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D14E" w14:textId="40B921CD" w:rsidR="00592012" w:rsidRPr="00A9661D" w:rsidRDefault="00097735" w:rsidP="00A9661D">
      <w:pPr>
        <w:spacing w:line="240" w:lineRule="auto"/>
        <w:jc w:val="center"/>
        <w:rPr>
          <w:i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A9661D">
        <w:rPr>
          <w:i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Емоционален светофар</w:t>
      </w:r>
    </w:p>
    <w:p w14:paraId="0E11C719" w14:textId="77777777" w:rsidR="00A9661D" w:rsidRDefault="00B84B18" w:rsidP="00A9661D">
      <w:pPr>
        <w:spacing w:line="240" w:lineRule="auto"/>
        <w:jc w:val="center"/>
        <w:rPr>
          <w:i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i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Емоционален светофар в нашия клас – </w:t>
      </w:r>
    </w:p>
    <w:p w14:paraId="3BC17F7E" w14:textId="19528700" w:rsidR="00B7785E" w:rsidRPr="00A9661D" w:rsidRDefault="00B84B18" w:rsidP="00A9661D">
      <w:pPr>
        <w:spacing w:line="240" w:lineRule="auto"/>
        <w:jc w:val="center"/>
        <w:rPr>
          <w:i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i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мислим, броим и действаме разумно</w:t>
      </w:r>
    </w:p>
    <w:p w14:paraId="6A3D7DFC" w14:textId="77777777" w:rsidR="00B84B18" w:rsidRPr="00A9661D" w:rsidRDefault="00B84B18" w:rsidP="003B0766">
      <w:p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171765" w14:textId="77777777" w:rsidR="00B84B18" w:rsidRPr="00A9661D" w:rsidRDefault="00B7785E" w:rsidP="00A9661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Преживелищен</w:t>
      </w:r>
      <w:proofErr w:type="spellEnd"/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35C90"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урок, </w:t>
      </w:r>
      <w:r w:rsidR="00B84B18"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който</w:t>
      </w: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се интегрират учебните</w:t>
      </w:r>
      <w:r w:rsidR="00835C90"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предмети математика, човекът и обществото и БДП. В него у</w:t>
      </w:r>
      <w:r w:rsidR="00B84B18"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чениците използват модела ,,Емоционален светофар“, за да разпознават емоции и да решават социални ситуации, като прилагат математически умения за броене, сравняване и анализ на решения.</w:t>
      </w:r>
    </w:p>
    <w:p w14:paraId="14E95848" w14:textId="77777777" w:rsidR="00B84B18" w:rsidRPr="00BA10B8" w:rsidRDefault="00B84B18" w:rsidP="00BA10B8">
      <w:pPr>
        <w:spacing w:line="240" w:lineRule="auto"/>
        <w:ind w:firstLine="708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Цел на практиката</w:t>
      </w: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56EC8CC9" w14:textId="77777777" w:rsidR="00B84B18" w:rsidRPr="00A9661D" w:rsidRDefault="00B84B18" w:rsidP="00BA10B8">
      <w:pPr>
        <w:spacing w:line="240" w:lineRule="auto"/>
        <w:ind w:firstLine="360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Учениците да:</w:t>
      </w:r>
    </w:p>
    <w:p w14:paraId="4BE1D190" w14:textId="77777777" w:rsidR="00B84B18" w:rsidRPr="00A9661D" w:rsidRDefault="00B84B18" w:rsidP="00B84B18">
      <w:pPr>
        <w:pStyle w:val="a5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Разпознават емоции</w:t>
      </w:r>
    </w:p>
    <w:p w14:paraId="31315349" w14:textId="77777777" w:rsidR="00B84B18" w:rsidRPr="00A9661D" w:rsidRDefault="00B84B18" w:rsidP="00B84B18">
      <w:pPr>
        <w:pStyle w:val="a5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Използват стратегия за самоконтрол </w:t>
      </w:r>
    </w:p>
    <w:p w14:paraId="4C54E66B" w14:textId="77777777" w:rsidR="00B84B18" w:rsidRPr="00A9661D" w:rsidRDefault="00B84B18" w:rsidP="00B84B18">
      <w:pPr>
        <w:pStyle w:val="a5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Прилагат математически умения при реални проблеми</w:t>
      </w:r>
    </w:p>
    <w:p w14:paraId="70187AF9" w14:textId="77777777" w:rsidR="00B84B18" w:rsidRPr="00A9661D" w:rsidRDefault="00B84B18" w:rsidP="00B84B18">
      <w:pPr>
        <w:pStyle w:val="a5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Осъзнават правилата в общността</w:t>
      </w:r>
    </w:p>
    <w:p w14:paraId="76329612" w14:textId="77777777" w:rsidR="00B84B18" w:rsidRPr="00BA10B8" w:rsidRDefault="00B84B18" w:rsidP="00B84B18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Ключови социално-емоционални умения:</w:t>
      </w:r>
    </w:p>
    <w:p w14:paraId="0DB414DF" w14:textId="77777777" w:rsidR="00B84B18" w:rsidRPr="00A9661D" w:rsidRDefault="00B84B18" w:rsidP="00B84B18">
      <w:pPr>
        <w:pStyle w:val="a5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Саморегулация</w:t>
      </w:r>
    </w:p>
    <w:p w14:paraId="50916AE1" w14:textId="77777777" w:rsidR="00B84B18" w:rsidRPr="00A9661D" w:rsidRDefault="00B84B18" w:rsidP="00B84B18">
      <w:pPr>
        <w:pStyle w:val="a5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Емпатия</w:t>
      </w:r>
    </w:p>
    <w:p w14:paraId="75BE1898" w14:textId="77777777" w:rsidR="00B84B18" w:rsidRPr="00A9661D" w:rsidRDefault="00B84B18" w:rsidP="00B84B18">
      <w:pPr>
        <w:pStyle w:val="a5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Отговорност</w:t>
      </w:r>
    </w:p>
    <w:p w14:paraId="18C27DC6" w14:textId="77777777" w:rsidR="00B84B18" w:rsidRPr="00A9661D" w:rsidRDefault="00B84B18" w:rsidP="00B84B18">
      <w:pPr>
        <w:pStyle w:val="a5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Взимане на решения</w:t>
      </w:r>
    </w:p>
    <w:p w14:paraId="785FE6D3" w14:textId="77777777" w:rsidR="00835C90" w:rsidRPr="00A9661D" w:rsidRDefault="00835C90" w:rsidP="00B84B18">
      <w:pPr>
        <w:pStyle w:val="a5"/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271AF3" w14:textId="1F9C4B63" w:rsidR="00B84B18" w:rsidRPr="00BA10B8" w:rsidRDefault="00B84B18" w:rsidP="00BA10B8">
      <w:pPr>
        <w:pStyle w:val="a5"/>
        <w:spacing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Класове: 3. </w:t>
      </w:r>
    </w:p>
    <w:p w14:paraId="01419E25" w14:textId="77777777" w:rsidR="00835C90" w:rsidRPr="00A9661D" w:rsidRDefault="00835C90" w:rsidP="00B84B18">
      <w:pPr>
        <w:pStyle w:val="a5"/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5C97F4" w14:textId="77777777" w:rsidR="00B84B18" w:rsidRPr="00BA10B8" w:rsidRDefault="00B84B18" w:rsidP="00BA10B8">
      <w:pPr>
        <w:pStyle w:val="a5"/>
        <w:spacing w:line="240" w:lineRule="auto"/>
        <w:ind w:left="426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Продължителност: 1 учебен час /40 мин/</w:t>
      </w:r>
    </w:p>
    <w:p w14:paraId="0998B6A7" w14:textId="77777777" w:rsidR="00BA10B8" w:rsidRPr="00A9661D" w:rsidRDefault="00BA10B8" w:rsidP="00BA10B8">
      <w:pPr>
        <w:pStyle w:val="a5"/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3E536A" w14:textId="77777777" w:rsidR="00CC430F" w:rsidRPr="00A9661D" w:rsidRDefault="00CC430F" w:rsidP="00BA10B8">
      <w:pPr>
        <w:pStyle w:val="a5"/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Необходими материали:</w:t>
      </w:r>
    </w:p>
    <w:p w14:paraId="161304C5" w14:textId="77777777" w:rsidR="00CC430F" w:rsidRPr="00A9661D" w:rsidRDefault="00CC430F" w:rsidP="00BA10B8">
      <w:pPr>
        <w:pStyle w:val="a5"/>
        <w:numPr>
          <w:ilvl w:val="0"/>
          <w:numId w:val="38"/>
        </w:numPr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Картон, цветни листа /червен, жълт, зелен/ за направата на светофар</w:t>
      </w:r>
    </w:p>
    <w:p w14:paraId="72AAA566" w14:textId="77777777" w:rsidR="00CC430F" w:rsidRDefault="00CC430F" w:rsidP="00BA10B8">
      <w:pPr>
        <w:pStyle w:val="a5"/>
        <w:numPr>
          <w:ilvl w:val="0"/>
          <w:numId w:val="38"/>
        </w:numPr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Карти със социални ситуации</w:t>
      </w:r>
    </w:p>
    <w:p w14:paraId="17981DDD" w14:textId="77777777" w:rsidR="00CC430F" w:rsidRPr="00A9661D" w:rsidRDefault="00CC430F" w:rsidP="00BA10B8">
      <w:pPr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Организация на средата:</w:t>
      </w:r>
    </w:p>
    <w:p w14:paraId="41BE58AA" w14:textId="77777777" w:rsidR="00CC430F" w:rsidRPr="00A9661D" w:rsidRDefault="00CC430F" w:rsidP="00BA10B8">
      <w:pPr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Учениците в малки екипи. Светофарът е поставен на видно място в класната стая.</w:t>
      </w:r>
    </w:p>
    <w:p w14:paraId="3E5C4022" w14:textId="77777777" w:rsidR="00CC430F" w:rsidRPr="00BA10B8" w:rsidRDefault="00CC430F" w:rsidP="00CC430F">
      <w:pPr>
        <w:spacing w:line="240" w:lineRule="auto"/>
        <w:ind w:left="72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Въведение – Емоционална нагласа /5 мин/</w:t>
      </w:r>
    </w:p>
    <w:p w14:paraId="7415320A" w14:textId="77777777" w:rsidR="00CC430F" w:rsidRPr="00A9661D" w:rsidRDefault="00CC430F" w:rsidP="00CC430F">
      <w:pPr>
        <w:spacing w:line="240" w:lineRule="auto"/>
        <w:ind w:left="720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Учителят показва светофара:</w:t>
      </w:r>
    </w:p>
    <w:p w14:paraId="6C2D93BB" w14:textId="77777777" w:rsidR="00CC430F" w:rsidRPr="00A9661D" w:rsidRDefault="00CC430F" w:rsidP="00CC430F">
      <w:pPr>
        <w:spacing w:line="240" w:lineRule="auto"/>
        <w:ind w:left="720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noProof/>
          <w:color w:val="FF0000"/>
          <w:sz w:val="32"/>
          <w:szCs w:val="32"/>
          <w:lang w:eastAsia="bg-BG"/>
        </w:rPr>
        <w:drawing>
          <wp:anchor distT="0" distB="0" distL="114300" distR="114300" simplePos="0" relativeHeight="251658240" behindDoc="1" locked="0" layoutInCell="1" allowOverlap="1" wp14:anchorId="71082977" wp14:editId="612BBC74">
            <wp:simplePos x="0" y="0"/>
            <wp:positionH relativeFrom="column">
              <wp:posOffset>452755</wp:posOffset>
            </wp:positionH>
            <wp:positionV relativeFrom="paragraph">
              <wp:posOffset>0</wp:posOffset>
            </wp:positionV>
            <wp:extent cx="201930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-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9661D">
        <w:rPr>
          <w:rFonts w:ascii="Times New Roman" w:hAnsi="Times New Roman" w:cs="Times New Roman"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Спри, когато си ядосан</w:t>
      </w:r>
    </w:p>
    <w:p w14:paraId="2B894E91" w14:textId="77777777" w:rsidR="00CC430F" w:rsidRPr="00A9661D" w:rsidRDefault="00CC430F" w:rsidP="00CC430F">
      <w:pPr>
        <w:spacing w:line="240" w:lineRule="auto"/>
        <w:ind w:left="720"/>
        <w:rPr>
          <w:rFonts w:ascii="Times New Roman" w:hAnsi="Times New Roman" w:cs="Times New Roman"/>
          <w:color w:val="FFC000" w:themeColor="accent4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FFC000" w:themeColor="accent4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Помисли, какво чувстваш и какви са вариантите</w:t>
      </w:r>
    </w:p>
    <w:p w14:paraId="4D97DE3A" w14:textId="77777777" w:rsidR="00CC430F" w:rsidRPr="00A9661D" w:rsidRDefault="00CC430F" w:rsidP="00CC430F">
      <w:pPr>
        <w:spacing w:line="240" w:lineRule="auto"/>
        <w:ind w:left="720"/>
        <w:rPr>
          <w:rFonts w:ascii="Times New Roman" w:hAnsi="Times New Roman" w:cs="Times New Roman"/>
          <w:color w:val="70AD47" w:themeColor="accent6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70AD47" w:themeColor="accent6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Действай – избери най-доброто решение</w:t>
      </w:r>
    </w:p>
    <w:p w14:paraId="563530D5" w14:textId="77777777" w:rsidR="00CC430F" w:rsidRPr="00A9661D" w:rsidRDefault="00CC430F" w:rsidP="00CC430F">
      <w:pPr>
        <w:spacing w:line="240" w:lineRule="auto"/>
        <w:ind w:left="720"/>
        <w:rPr>
          <w:rFonts w:ascii="Times New Roman" w:hAnsi="Times New Roman" w:cs="Times New Roman"/>
          <w:color w:val="70AD47" w:themeColor="accent6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9F4C72" w14:textId="77777777" w:rsidR="00352822" w:rsidRPr="00A9661D" w:rsidRDefault="00352822" w:rsidP="00CC430F">
      <w:pPr>
        <w:spacing w:line="240" w:lineRule="auto"/>
        <w:ind w:left="720"/>
        <w:rPr>
          <w:rFonts w:ascii="Times New Roman" w:hAnsi="Times New Roman" w:cs="Times New Roman"/>
          <w:b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448EEC" w14:textId="77777777" w:rsidR="00352822" w:rsidRPr="00A9661D" w:rsidRDefault="00352822" w:rsidP="00CC430F">
      <w:pPr>
        <w:spacing w:line="240" w:lineRule="auto"/>
        <w:ind w:left="720"/>
        <w:rPr>
          <w:rFonts w:ascii="Times New Roman" w:hAnsi="Times New Roman" w:cs="Times New Roman"/>
          <w:b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2BE7F3" w14:textId="77777777" w:rsidR="00A6011F" w:rsidRPr="00A9661D" w:rsidRDefault="00835C90" w:rsidP="00BA10B8">
      <w:pPr>
        <w:spacing w:line="240" w:lineRule="auto"/>
        <w:ind w:firstLine="708"/>
        <w:jc w:val="both"/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b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</w:t>
      </w:r>
      <w:r w:rsidR="00A6011F" w:rsidRPr="00A9661D">
        <w:rPr>
          <w:rFonts w:ascii="Times New Roman" w:hAnsi="Times New Roman" w:cs="Times New Roman"/>
          <w:b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направата на светофара си припомняме изучените геометрични фигури /правоъгълник, кръг/, както и правилата за безопасно пресичане, изучени по БДП</w:t>
      </w:r>
      <w:r w:rsidR="00A6011F" w:rsidRPr="00A9661D"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B6E248D" w14:textId="77777777" w:rsidR="00A6011F" w:rsidRPr="00A9661D" w:rsidRDefault="00A6011F" w:rsidP="00CC430F">
      <w:pPr>
        <w:spacing w:line="240" w:lineRule="auto"/>
        <w:ind w:left="720"/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7D15CE" w14:textId="77777777" w:rsidR="00A6011F" w:rsidRPr="00A9661D" w:rsidRDefault="00A6011F" w:rsidP="00BA10B8">
      <w:pPr>
        <w:spacing w:line="240" w:lineRule="auto"/>
        <w:ind w:left="720"/>
        <w:jc w:val="center"/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noProof/>
          <w:sz w:val="32"/>
          <w:szCs w:val="32"/>
          <w:lang w:eastAsia="bg-BG"/>
        </w:rPr>
        <w:drawing>
          <wp:inline distT="0" distB="0" distL="0" distR="0" wp14:anchorId="4A62C56B" wp14:editId="68E0FB4E">
            <wp:extent cx="4007443" cy="46729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IMG_4910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453" cy="46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7392A" w14:textId="77777777" w:rsidR="00CC430F" w:rsidRPr="00BA10B8" w:rsidRDefault="00CC430F" w:rsidP="00CC430F">
      <w:pPr>
        <w:spacing w:line="240" w:lineRule="auto"/>
        <w:ind w:left="720"/>
        <w:rPr>
          <w:rFonts w:ascii="Times New Roman" w:hAnsi="Times New Roman" w:cs="Times New Roman"/>
          <w:b/>
          <w:bCs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Основна </w:t>
      </w:r>
      <w:proofErr w:type="spellStart"/>
      <w:r w:rsidRPr="00BA10B8">
        <w:rPr>
          <w:rFonts w:ascii="Times New Roman" w:hAnsi="Times New Roman" w:cs="Times New Roman"/>
          <w:b/>
          <w:bCs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преживелищна</w:t>
      </w:r>
      <w:proofErr w:type="spellEnd"/>
      <w:r w:rsidRPr="00BA10B8">
        <w:rPr>
          <w:rFonts w:ascii="Times New Roman" w:hAnsi="Times New Roman" w:cs="Times New Roman"/>
          <w:b/>
          <w:bCs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дейност /25 мин/</w:t>
      </w:r>
    </w:p>
    <w:p w14:paraId="41D41A29" w14:textId="77777777" w:rsidR="00BA10B8" w:rsidRPr="00A9661D" w:rsidRDefault="00BA10B8" w:rsidP="00CC430F">
      <w:pPr>
        <w:spacing w:line="240" w:lineRule="auto"/>
        <w:ind w:left="720"/>
        <w:rPr>
          <w:rFonts w:ascii="Times New Roman" w:hAnsi="Times New Roman" w:cs="Times New Roman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08C1F8" w14:textId="77777777" w:rsidR="00CC430F" w:rsidRPr="00BA10B8" w:rsidRDefault="00A6011F" w:rsidP="00CC430F">
      <w:pPr>
        <w:spacing w:line="240" w:lineRule="auto"/>
        <w:ind w:left="720"/>
        <w:rPr>
          <w:rFonts w:ascii="Times New Roman" w:hAnsi="Times New Roman" w:cs="Times New Roman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Част 1 –</w:t>
      </w:r>
      <w:r w:rsidR="00916F97" w:rsidRPr="00BA10B8">
        <w:rPr>
          <w:rFonts w:ascii="Times New Roman" w:hAnsi="Times New Roman" w:cs="Times New Roman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</w:t>
      </w:r>
      <w:r w:rsidRPr="00BA10B8">
        <w:rPr>
          <w:rFonts w:ascii="Times New Roman" w:hAnsi="Times New Roman" w:cs="Times New Roman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атематика на емоциите</w:t>
      </w:r>
    </w:p>
    <w:p w14:paraId="28062C66" w14:textId="77777777" w:rsidR="00A6011F" w:rsidRPr="00A9661D" w:rsidRDefault="00A6011F" w:rsidP="00CC430F">
      <w:pPr>
        <w:spacing w:line="240" w:lineRule="auto"/>
        <w:ind w:left="720"/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Всеки екип получава ситуация, например:</w:t>
      </w:r>
    </w:p>
    <w:p w14:paraId="0FE20EB6" w14:textId="77777777" w:rsidR="00A6011F" w:rsidRPr="00A9661D" w:rsidRDefault="00A6011F" w:rsidP="00CC430F">
      <w:pPr>
        <w:spacing w:line="240" w:lineRule="auto"/>
        <w:ind w:left="720"/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,, Двама ученици искат една топка“</w:t>
      </w:r>
    </w:p>
    <w:p w14:paraId="6E5B24CC" w14:textId="77777777" w:rsidR="00A6011F" w:rsidRPr="00A9661D" w:rsidRDefault="00A6011F" w:rsidP="00CC430F">
      <w:pPr>
        <w:spacing w:line="240" w:lineRule="auto"/>
        <w:ind w:left="720"/>
        <w:rPr>
          <w:rFonts w:ascii="Times New Roman" w:hAnsi="Times New Roman" w:cs="Times New Roman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9F874B" w14:textId="77777777" w:rsidR="00CC430F" w:rsidRPr="00A9661D" w:rsidRDefault="00A6011F" w:rsidP="00BA10B8">
      <w:pPr>
        <w:spacing w:line="240" w:lineRule="auto"/>
        <w:ind w:left="720"/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bg-BG"/>
        </w:rPr>
        <w:drawing>
          <wp:inline distT="0" distB="0" distL="0" distR="0" wp14:anchorId="0AC2CF38" wp14:editId="4951F997">
            <wp:extent cx="3891352" cy="4334883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IMG_4911 (1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268" cy="434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6B11C" w14:textId="77777777" w:rsidR="00352822" w:rsidRPr="00A9661D" w:rsidRDefault="00835C90" w:rsidP="003B0766">
      <w:p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24C54B73" w14:textId="54D5E15A" w:rsidR="00B84B18" w:rsidRPr="00A9661D" w:rsidRDefault="00352822" w:rsidP="003B0766">
      <w:p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A6011F"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Екипът:</w:t>
      </w:r>
    </w:p>
    <w:p w14:paraId="3FEC512C" w14:textId="77777777" w:rsidR="00A6011F" w:rsidRPr="00A9661D" w:rsidRDefault="00A6011F" w:rsidP="00A6011F">
      <w:pPr>
        <w:pStyle w:val="a5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Измисля 3 решения /броене/</w:t>
      </w:r>
    </w:p>
    <w:p w14:paraId="67F2C904" w14:textId="77777777" w:rsidR="00A6011F" w:rsidRPr="00A9661D" w:rsidRDefault="00A6011F" w:rsidP="00A6011F">
      <w:pPr>
        <w:pStyle w:val="a5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Отбелязва ги на лист</w:t>
      </w:r>
    </w:p>
    <w:p w14:paraId="68169BF5" w14:textId="77777777" w:rsidR="00A6011F" w:rsidRPr="00A9661D" w:rsidRDefault="00A6011F" w:rsidP="00A6011F">
      <w:pPr>
        <w:pStyle w:val="a5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Сравнява кое е най-доброто</w:t>
      </w:r>
    </w:p>
    <w:p w14:paraId="4669E95C" w14:textId="77777777" w:rsidR="00835C90" w:rsidRPr="00A9661D" w:rsidRDefault="00835C90" w:rsidP="00916F97">
      <w:pPr>
        <w:pStyle w:val="a5"/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2A42B7" w14:textId="77777777" w:rsidR="00916F97" w:rsidRPr="00BA10B8" w:rsidRDefault="00916F97" w:rsidP="00BA10B8">
      <w:pPr>
        <w:pStyle w:val="a5"/>
        <w:spacing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Част 2 – Човекът и обществото: правилният избор</w:t>
      </w:r>
    </w:p>
    <w:p w14:paraId="60AE4004" w14:textId="77777777" w:rsidR="00BA10B8" w:rsidRPr="00A9661D" w:rsidRDefault="00BA10B8" w:rsidP="00BA10B8">
      <w:pPr>
        <w:pStyle w:val="a5"/>
        <w:spacing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4E4D95" w14:textId="77777777" w:rsidR="00916F97" w:rsidRPr="00A9661D" w:rsidRDefault="00916F97" w:rsidP="00BA10B8">
      <w:pPr>
        <w:pStyle w:val="a5"/>
        <w:spacing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Учениците свързват всяко решение с правилата в общността и обществото.</w:t>
      </w:r>
    </w:p>
    <w:p w14:paraId="2F032492" w14:textId="77777777" w:rsidR="00916F97" w:rsidRPr="00A9661D" w:rsidRDefault="00916F97" w:rsidP="00BA10B8">
      <w:pPr>
        <w:pStyle w:val="a5"/>
        <w:numPr>
          <w:ilvl w:val="0"/>
          <w:numId w:val="40"/>
        </w:numPr>
        <w:spacing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Какви са нашите права и отговорности?</w:t>
      </w:r>
    </w:p>
    <w:p w14:paraId="269ECDE8" w14:textId="77777777" w:rsidR="00916F97" w:rsidRPr="00A9661D" w:rsidRDefault="00916F97" w:rsidP="00BA10B8">
      <w:pPr>
        <w:pStyle w:val="a5"/>
        <w:numPr>
          <w:ilvl w:val="0"/>
          <w:numId w:val="40"/>
        </w:numPr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Кое би довело до конфликт?</w:t>
      </w:r>
    </w:p>
    <w:p w14:paraId="354E0118" w14:textId="77777777" w:rsidR="00916F97" w:rsidRPr="00A9661D" w:rsidRDefault="00916F97" w:rsidP="00BA10B8">
      <w:pPr>
        <w:pStyle w:val="a5"/>
        <w:numPr>
          <w:ilvl w:val="0"/>
          <w:numId w:val="40"/>
        </w:numPr>
        <w:spacing w:line="240" w:lineRule="auto"/>
        <w:ind w:left="426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 да постъпим морално?</w:t>
      </w:r>
    </w:p>
    <w:p w14:paraId="0C8CB7F5" w14:textId="77777777" w:rsidR="00916F97" w:rsidRPr="00BA10B8" w:rsidRDefault="00916F97" w:rsidP="00BA10B8">
      <w:pPr>
        <w:spacing w:line="240" w:lineRule="auto"/>
        <w:ind w:left="142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Рефлексия и споделяне</w:t>
      </w:r>
      <w:r w:rsidR="00DE370E"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/5 мин/</w:t>
      </w: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0D79FB5D" w14:textId="77777777" w:rsidR="00916F97" w:rsidRPr="00A9661D" w:rsidRDefault="00916F97" w:rsidP="00BA10B8">
      <w:pPr>
        <w:spacing w:line="240" w:lineRule="auto"/>
        <w:ind w:left="142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кръг:</w:t>
      </w:r>
    </w:p>
    <w:p w14:paraId="1BACCB98" w14:textId="77777777" w:rsidR="00916F97" w:rsidRPr="00A9661D" w:rsidRDefault="00916F97" w:rsidP="00BA10B8">
      <w:pPr>
        <w:spacing w:line="240" w:lineRule="auto"/>
        <w:ind w:left="142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,,Когато съм ядосан, мога първо да ...“</w:t>
      </w:r>
    </w:p>
    <w:p w14:paraId="4F0B5185" w14:textId="77777777" w:rsidR="00916F97" w:rsidRPr="00A9661D" w:rsidRDefault="00916F97" w:rsidP="00BA10B8">
      <w:pPr>
        <w:spacing w:line="240" w:lineRule="auto"/>
        <w:ind w:left="142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,,Светофарът ми помогна да избера ...“</w:t>
      </w:r>
    </w:p>
    <w:p w14:paraId="00434A37" w14:textId="77777777" w:rsidR="00DE370E" w:rsidRPr="00A9661D" w:rsidRDefault="00DE370E" w:rsidP="00916F97">
      <w:pPr>
        <w:spacing w:line="240" w:lineRule="auto"/>
        <w:ind w:left="720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82CCDD" w14:textId="77777777" w:rsidR="00DE370E" w:rsidRDefault="00DE370E" w:rsidP="00BA10B8">
      <w:pPr>
        <w:spacing w:line="240" w:lineRule="auto"/>
        <w:ind w:left="-142"/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Попълване на работен лист и оценка на справянето с дадената ситуация </w:t>
      </w:r>
    </w:p>
    <w:p w14:paraId="5B2A0B1B" w14:textId="77777777" w:rsidR="00BA10B8" w:rsidRPr="00A9661D" w:rsidRDefault="00BA10B8" w:rsidP="00BA10B8">
      <w:pPr>
        <w:spacing w:line="240" w:lineRule="auto"/>
        <w:ind w:left="-142"/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FA0C8F" w14:textId="77777777" w:rsidR="00916F97" w:rsidRPr="00A9661D" w:rsidRDefault="00916F97" w:rsidP="00BA10B8">
      <w:pPr>
        <w:spacing w:line="240" w:lineRule="auto"/>
        <w:ind w:left="720"/>
        <w:jc w:val="center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bg-BG"/>
        </w:rPr>
        <w:drawing>
          <wp:inline distT="0" distB="0" distL="0" distR="0" wp14:anchorId="47E7E467" wp14:editId="5F909932">
            <wp:extent cx="4537338" cy="421008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IMG_4914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855" cy="423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CAF90" w14:textId="77777777" w:rsidR="00BA10B8" w:rsidRPr="00BA10B8" w:rsidRDefault="00BA10B8" w:rsidP="00916F97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C09CBF" w14:textId="2F4206D4" w:rsidR="00916F97" w:rsidRPr="00BA10B8" w:rsidRDefault="00916F97" w:rsidP="00916F97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Какво преживяват учениците?</w:t>
      </w:r>
    </w:p>
    <w:p w14:paraId="234A1A37" w14:textId="77777777" w:rsidR="00916F97" w:rsidRPr="00A9661D" w:rsidRDefault="00916F97" w:rsidP="00916F97">
      <w:pPr>
        <w:pStyle w:val="a5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Контрол на емоциите</w:t>
      </w:r>
    </w:p>
    <w:p w14:paraId="6CDC66C0" w14:textId="77777777" w:rsidR="00916F97" w:rsidRPr="00A9661D" w:rsidRDefault="00916F97" w:rsidP="00916F97">
      <w:pPr>
        <w:pStyle w:val="a5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Увереност</w:t>
      </w:r>
    </w:p>
    <w:p w14:paraId="5E5ECB7C" w14:textId="77777777" w:rsidR="00916F97" w:rsidRPr="00A9661D" w:rsidRDefault="00916F97" w:rsidP="00916F97">
      <w:pPr>
        <w:pStyle w:val="a5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Разбиране за последствията</w:t>
      </w:r>
    </w:p>
    <w:p w14:paraId="75B13813" w14:textId="77777777" w:rsidR="00916F97" w:rsidRPr="00A9661D" w:rsidRDefault="00916F97" w:rsidP="00916F97">
      <w:pPr>
        <w:pStyle w:val="a5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Чувство за справедливост</w:t>
      </w:r>
    </w:p>
    <w:p w14:paraId="2AC11D8D" w14:textId="77777777" w:rsidR="00916F97" w:rsidRPr="00BA10B8" w:rsidRDefault="00916F97" w:rsidP="00916F97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Адаптиране за ученици със СОП</w:t>
      </w:r>
    </w:p>
    <w:p w14:paraId="4D976C62" w14:textId="77777777" w:rsidR="00916F97" w:rsidRPr="00A9661D" w:rsidRDefault="00916F97" w:rsidP="00916F97">
      <w:pPr>
        <w:pStyle w:val="a5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Визуални карти</w:t>
      </w:r>
    </w:p>
    <w:p w14:paraId="4525D45A" w14:textId="77777777" w:rsidR="00916F97" w:rsidRPr="00A9661D" w:rsidRDefault="00916F97" w:rsidP="00916F97">
      <w:pPr>
        <w:pStyle w:val="a5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Кратки инструкции</w:t>
      </w:r>
    </w:p>
    <w:p w14:paraId="575057FC" w14:textId="77777777" w:rsidR="00916F97" w:rsidRPr="00A9661D" w:rsidRDefault="00916F97" w:rsidP="00916F97">
      <w:pPr>
        <w:pStyle w:val="a5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Работа по двойки</w:t>
      </w:r>
    </w:p>
    <w:p w14:paraId="4A9FB728" w14:textId="77777777" w:rsidR="00352822" w:rsidRPr="00A9661D" w:rsidRDefault="00352822" w:rsidP="00916F97">
      <w:pPr>
        <w:spacing w:line="240" w:lineRule="auto"/>
        <w:ind w:left="360"/>
        <w:rPr>
          <w:rFonts w:ascii="Times New Roman" w:hAnsi="Times New Roman" w:cs="Times New Roman"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426161" w14:textId="77777777" w:rsidR="00916F97" w:rsidRPr="00BA10B8" w:rsidRDefault="00916F97" w:rsidP="00916F97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Наблюдавани ефекти и ползи:</w:t>
      </w:r>
    </w:p>
    <w:p w14:paraId="499EBD00" w14:textId="77777777" w:rsidR="00916F97" w:rsidRPr="00A9661D" w:rsidRDefault="00916F97" w:rsidP="00916F97">
      <w:pPr>
        <w:pStyle w:val="a5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По-малко конфликти</w:t>
      </w:r>
    </w:p>
    <w:p w14:paraId="69C57F17" w14:textId="77777777" w:rsidR="00916F97" w:rsidRPr="00A9661D" w:rsidRDefault="00916F97" w:rsidP="00916F97">
      <w:pPr>
        <w:pStyle w:val="a5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По-добър самоконтрол</w:t>
      </w:r>
    </w:p>
    <w:p w14:paraId="58A98A3E" w14:textId="77777777" w:rsidR="00916F97" w:rsidRPr="00A9661D" w:rsidRDefault="00916F97" w:rsidP="00916F97">
      <w:pPr>
        <w:pStyle w:val="a5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Логическо мислене</w:t>
      </w:r>
    </w:p>
    <w:p w14:paraId="7B295425" w14:textId="77777777" w:rsidR="00916F97" w:rsidRDefault="00916F97" w:rsidP="00916F97">
      <w:pPr>
        <w:pStyle w:val="a5"/>
        <w:numPr>
          <w:ilvl w:val="0"/>
          <w:numId w:val="44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Отговорно поведение</w:t>
      </w:r>
    </w:p>
    <w:p w14:paraId="68026908" w14:textId="77777777" w:rsidR="00BA10B8" w:rsidRPr="00A9661D" w:rsidRDefault="00BA10B8" w:rsidP="00BA10B8">
      <w:pPr>
        <w:pStyle w:val="a5"/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8E17A8" w14:textId="77777777" w:rsidR="00916F97" w:rsidRPr="00BA10B8" w:rsidRDefault="00916F97" w:rsidP="00916F97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Възможности за надграждане:</w:t>
      </w:r>
    </w:p>
    <w:p w14:paraId="152E90EE" w14:textId="77777777" w:rsidR="00916F97" w:rsidRPr="00A9661D" w:rsidRDefault="00916F97" w:rsidP="00916F9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Светофар на седмицата</w:t>
      </w:r>
    </w:p>
    <w:p w14:paraId="367AA88B" w14:textId="77777777" w:rsidR="00916F97" w:rsidRPr="00A9661D" w:rsidRDefault="00916F97" w:rsidP="00916F9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Проследяване на решенията</w:t>
      </w:r>
    </w:p>
    <w:p w14:paraId="1AA0AB2C" w14:textId="77777777" w:rsidR="00916F97" w:rsidRDefault="00916F97" w:rsidP="00916F97">
      <w:pPr>
        <w:pStyle w:val="a5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Класни инициативи за добри дела</w:t>
      </w:r>
    </w:p>
    <w:p w14:paraId="1F061293" w14:textId="77777777" w:rsidR="00BA10B8" w:rsidRPr="00A9661D" w:rsidRDefault="00BA10B8" w:rsidP="00BA10B8">
      <w:pPr>
        <w:pStyle w:val="a5"/>
        <w:spacing w:line="240" w:lineRule="auto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D38630" w14:textId="77777777" w:rsidR="00916F97" w:rsidRPr="00BA10B8" w:rsidRDefault="00FA6BBA" w:rsidP="00916F97">
      <w:pPr>
        <w:spacing w:line="240" w:lineRule="auto"/>
        <w:ind w:left="360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10B8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Ключово послание</w:t>
      </w:r>
    </w:p>
    <w:p w14:paraId="6DCF92B0" w14:textId="77777777" w:rsidR="00FA6BBA" w:rsidRPr="00A9661D" w:rsidRDefault="00FA6BBA" w:rsidP="00BA10B8">
      <w:pPr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661D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,,СПРИ – ПОМИСЛИ – ИЗБЕРИ НАЙ-ДОБРОТО РЕШЕНИЕ ЗА ВСИЧКИ.“</w:t>
      </w:r>
    </w:p>
    <w:p w14:paraId="4F3B4D11" w14:textId="77777777" w:rsidR="00592012" w:rsidRPr="00A9661D" w:rsidRDefault="00FA6BBA" w:rsidP="00916F97">
      <w:pPr>
        <w:spacing w:line="240" w:lineRule="auto"/>
        <w:ind w:left="360"/>
        <w:rPr>
          <w:rFonts w:ascii="Times New Roman" w:hAnsi="Times New Roman" w:cs="Times New Roman"/>
          <w:sz w:val="32"/>
          <w:szCs w:val="32"/>
        </w:rPr>
      </w:pPr>
      <w:r w:rsidRPr="00A9661D">
        <w:rPr>
          <w:rFonts w:ascii="Times New Roman" w:hAnsi="Times New Roman" w:cs="Times New Roman"/>
          <w:noProof/>
          <w:sz w:val="32"/>
          <w:szCs w:val="32"/>
          <w:lang w:eastAsia="bg-BG"/>
        </w:rPr>
        <w:lastRenderedPageBreak/>
        <w:drawing>
          <wp:inline distT="0" distB="0" distL="0" distR="0" wp14:anchorId="6D486B3F" wp14:editId="373FB742">
            <wp:extent cx="8192588" cy="6144441"/>
            <wp:effectExtent l="0" t="4762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IMG_491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96840" cy="614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86B01" w14:textId="77777777" w:rsidR="00FA6BBA" w:rsidRPr="00A9661D" w:rsidRDefault="00FA6BBA" w:rsidP="00916F97">
      <w:pPr>
        <w:spacing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14:paraId="2AFDD96F" w14:textId="77777777" w:rsidR="00FA6BBA" w:rsidRPr="00A9661D" w:rsidRDefault="00FA6BBA" w:rsidP="00916F97">
      <w:pPr>
        <w:spacing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14:paraId="678B4985" w14:textId="77777777" w:rsidR="00FA6BBA" w:rsidRPr="00A9661D" w:rsidRDefault="00FA6BBA" w:rsidP="00916F97">
      <w:pPr>
        <w:spacing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14:paraId="6D6B1800" w14:textId="22662DA7" w:rsidR="00FA6BBA" w:rsidRPr="00A9661D" w:rsidRDefault="00FA6BBA" w:rsidP="00BA10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lastRenderedPageBreak/>
        <w:t>РАБОТЕН ЛИСТ</w:t>
      </w:r>
    </w:p>
    <w:p w14:paraId="4084ACBD" w14:textId="44F22EDE" w:rsidR="00FA6BBA" w:rsidRPr="00A9661D" w:rsidRDefault="00FA6BBA" w:rsidP="00BA10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,,Моят емоционален светофар“</w:t>
      </w:r>
    </w:p>
    <w:p w14:paraId="3CE3A880" w14:textId="1D92F375" w:rsidR="00FA6BBA" w:rsidRPr="00A9661D" w:rsidRDefault="00FA6BBA" w:rsidP="00BA10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Име:.................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..................................................</w:t>
      </w:r>
      <w:r w:rsidRPr="00A9661D">
        <w:rPr>
          <w:rFonts w:ascii="Times New Roman" w:hAnsi="Times New Roman" w:cs="Times New Roman"/>
          <w:b/>
          <w:sz w:val="32"/>
          <w:szCs w:val="32"/>
        </w:rPr>
        <w:t>........ Дата:........................</w:t>
      </w:r>
    </w:p>
    <w:p w14:paraId="04C4082D" w14:textId="77777777" w:rsidR="00FA6BBA" w:rsidRPr="00A9661D" w:rsidRDefault="00FA6BBA" w:rsidP="00BA10B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7A595F" w14:textId="77777777" w:rsidR="00FA6BBA" w:rsidRPr="00A9661D" w:rsidRDefault="00FA6BBA" w:rsidP="00FA6BBA">
      <w:pPr>
        <w:pStyle w:val="a5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Разпознай ситуацията:</w:t>
      </w:r>
    </w:p>
    <w:p w14:paraId="43C3861A" w14:textId="77777777" w:rsidR="00FA6BBA" w:rsidRDefault="00FA6BBA" w:rsidP="00FA6BBA">
      <w:pPr>
        <w:spacing w:line="240" w:lineRule="auto"/>
        <w:ind w:left="360"/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</w:pPr>
      <w:r w:rsidRPr="00A9661D"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  <w:t>Двама ученици искат една и съща топка.</w:t>
      </w:r>
    </w:p>
    <w:p w14:paraId="314136EE" w14:textId="77777777" w:rsidR="00BA10B8" w:rsidRPr="00A9661D" w:rsidRDefault="00BA10B8" w:rsidP="00FA6BBA">
      <w:pPr>
        <w:spacing w:line="240" w:lineRule="auto"/>
        <w:ind w:left="360"/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</w:pPr>
    </w:p>
    <w:p w14:paraId="3EFC5F33" w14:textId="77777777" w:rsidR="00FA6BBA" w:rsidRPr="00A9661D" w:rsidRDefault="00DE370E" w:rsidP="00DE370E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FA6BBA" w:rsidRPr="00A9661D">
        <w:rPr>
          <w:rFonts w:ascii="Times New Roman" w:hAnsi="Times New Roman" w:cs="Times New Roman"/>
          <w:b/>
          <w:sz w:val="32"/>
          <w:szCs w:val="32"/>
        </w:rPr>
        <w:t>Как се чувстват?</w:t>
      </w:r>
    </w:p>
    <w:p w14:paraId="72DCF380" w14:textId="77777777" w:rsidR="00FA6BBA" w:rsidRPr="00A9661D" w:rsidRDefault="00FA6BBA" w:rsidP="00FA6BBA">
      <w:pPr>
        <w:spacing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а/ ядосани</w:t>
      </w:r>
    </w:p>
    <w:p w14:paraId="21767CBF" w14:textId="77777777" w:rsidR="00FA6BBA" w:rsidRPr="00A9661D" w:rsidRDefault="00FA6BBA" w:rsidP="00FA6BBA">
      <w:pPr>
        <w:spacing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б/ тъжни</w:t>
      </w:r>
    </w:p>
    <w:p w14:paraId="599C7FFB" w14:textId="77777777" w:rsidR="00FA6BBA" w:rsidRPr="00A9661D" w:rsidRDefault="00FA6BBA" w:rsidP="00FA6BBA">
      <w:pPr>
        <w:spacing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в/ развълнувани</w:t>
      </w:r>
    </w:p>
    <w:p w14:paraId="63E69CCB" w14:textId="77777777" w:rsidR="00FA6BBA" w:rsidRDefault="00FA6BBA" w:rsidP="00FA6BBA">
      <w:pPr>
        <w:spacing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г/ спокойни</w:t>
      </w:r>
    </w:p>
    <w:p w14:paraId="7963730D" w14:textId="77777777" w:rsidR="00BA10B8" w:rsidRPr="00A9661D" w:rsidRDefault="00BA10B8" w:rsidP="00FA6BBA">
      <w:pPr>
        <w:spacing w:line="240" w:lineRule="auto"/>
        <w:ind w:left="360"/>
        <w:rPr>
          <w:rFonts w:ascii="Times New Roman" w:hAnsi="Times New Roman" w:cs="Times New Roman"/>
          <w:b/>
          <w:sz w:val="32"/>
          <w:szCs w:val="32"/>
        </w:rPr>
      </w:pPr>
    </w:p>
    <w:p w14:paraId="211A0512" w14:textId="77777777" w:rsidR="00FA6BBA" w:rsidRPr="00A9661D" w:rsidRDefault="00FA6BBA" w:rsidP="00FA6BBA">
      <w:pPr>
        <w:pStyle w:val="a5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Измисли решение:</w:t>
      </w:r>
    </w:p>
    <w:p w14:paraId="7E413789" w14:textId="4C81386C" w:rsidR="00FA6BBA" w:rsidRPr="00A9661D" w:rsidRDefault="00FA6BBA" w:rsidP="00FA6BBA">
      <w:pPr>
        <w:pStyle w:val="a5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 xml:space="preserve"> 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</w:t>
      </w:r>
    </w:p>
    <w:p w14:paraId="26FC8539" w14:textId="290B2814" w:rsidR="00FA6BBA" w:rsidRPr="00A9661D" w:rsidRDefault="00FA6BBA" w:rsidP="00FA6BBA">
      <w:pPr>
        <w:pStyle w:val="a5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</w:t>
      </w:r>
    </w:p>
    <w:p w14:paraId="408F9853" w14:textId="749DC4F5" w:rsidR="00FA6BBA" w:rsidRDefault="00FA6BBA" w:rsidP="00FA6BBA">
      <w:pPr>
        <w:pStyle w:val="a5"/>
        <w:numPr>
          <w:ilvl w:val="0"/>
          <w:numId w:val="48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.......................</w:t>
      </w:r>
    </w:p>
    <w:p w14:paraId="1EB991DB" w14:textId="77777777" w:rsidR="00BA10B8" w:rsidRPr="00A9661D" w:rsidRDefault="00BA10B8" w:rsidP="00BA10B8">
      <w:pPr>
        <w:pStyle w:val="a5"/>
        <w:spacing w:line="240" w:lineRule="auto"/>
        <w:ind w:left="1080"/>
        <w:rPr>
          <w:rFonts w:ascii="Times New Roman" w:hAnsi="Times New Roman" w:cs="Times New Roman"/>
          <w:b/>
          <w:sz w:val="32"/>
          <w:szCs w:val="32"/>
        </w:rPr>
      </w:pPr>
    </w:p>
    <w:p w14:paraId="5FD37FF7" w14:textId="761E2AA0" w:rsidR="00FA6BBA" w:rsidRDefault="00FA6BBA" w:rsidP="00BA10B8">
      <w:pPr>
        <w:pStyle w:val="a5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BA10B8">
        <w:rPr>
          <w:rFonts w:ascii="Times New Roman" w:hAnsi="Times New Roman" w:cs="Times New Roman"/>
          <w:b/>
          <w:sz w:val="32"/>
          <w:szCs w:val="32"/>
        </w:rPr>
        <w:t>Свържи със светофара</w:t>
      </w:r>
    </w:p>
    <w:p w14:paraId="0D14B469" w14:textId="77777777" w:rsidR="00BA10B8" w:rsidRPr="00BA10B8" w:rsidRDefault="00BA10B8" w:rsidP="00BA10B8">
      <w:pPr>
        <w:pStyle w:val="a5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FE12270" w14:textId="77777777" w:rsidR="00FA6BBA" w:rsidRPr="00A9661D" w:rsidRDefault="00FA6BBA" w:rsidP="00FA6BBA">
      <w:pPr>
        <w:spacing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A9661D">
        <w:rPr>
          <w:rFonts w:ascii="Times New Roman" w:hAnsi="Times New Roman" w:cs="Times New Roman"/>
          <w:b/>
          <w:color w:val="FF0000"/>
          <w:sz w:val="32"/>
          <w:szCs w:val="32"/>
        </w:rPr>
        <w:t>Лошо решение:</w:t>
      </w:r>
    </w:p>
    <w:p w14:paraId="0AF2F842" w14:textId="320CB8AA" w:rsidR="00FA6BBA" w:rsidRPr="00A9661D" w:rsidRDefault="00FA6BBA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.......................</w:t>
      </w:r>
    </w:p>
    <w:p w14:paraId="262AC017" w14:textId="77777777" w:rsidR="00FA6BBA" w:rsidRPr="00A9661D" w:rsidRDefault="00FA6BBA" w:rsidP="00FA6BBA">
      <w:pPr>
        <w:spacing w:line="240" w:lineRule="auto"/>
        <w:rPr>
          <w:rFonts w:ascii="Times New Roman" w:hAnsi="Times New Roman" w:cs="Times New Roman"/>
          <w:b/>
          <w:color w:val="FFC000" w:themeColor="accent4"/>
          <w:sz w:val="32"/>
          <w:szCs w:val="32"/>
        </w:rPr>
      </w:pPr>
      <w:r w:rsidRPr="00A9661D">
        <w:rPr>
          <w:rFonts w:ascii="Times New Roman" w:hAnsi="Times New Roman" w:cs="Times New Roman"/>
          <w:b/>
          <w:color w:val="FFC000" w:themeColor="accent4"/>
          <w:sz w:val="32"/>
          <w:szCs w:val="32"/>
        </w:rPr>
        <w:t>Трябва да се помисли:</w:t>
      </w:r>
    </w:p>
    <w:p w14:paraId="5117EA1A" w14:textId="17BA70D0" w:rsidR="00FA6BBA" w:rsidRPr="00A9661D" w:rsidRDefault="00FA6BBA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......................................</w:t>
      </w:r>
    </w:p>
    <w:p w14:paraId="1D7CC6AE" w14:textId="77777777" w:rsidR="00FA6BBA" w:rsidRPr="00A9661D" w:rsidRDefault="00FA6BBA" w:rsidP="00FA6BBA">
      <w:pPr>
        <w:spacing w:line="240" w:lineRule="auto"/>
        <w:rPr>
          <w:rFonts w:ascii="Times New Roman" w:hAnsi="Times New Roman" w:cs="Times New Roman"/>
          <w:b/>
          <w:color w:val="70AD47" w:themeColor="accent6"/>
          <w:sz w:val="32"/>
          <w:szCs w:val="32"/>
        </w:rPr>
      </w:pPr>
      <w:r w:rsidRPr="00A9661D">
        <w:rPr>
          <w:rFonts w:ascii="Times New Roman" w:hAnsi="Times New Roman" w:cs="Times New Roman"/>
          <w:b/>
          <w:color w:val="70AD47" w:themeColor="accent6"/>
          <w:sz w:val="32"/>
          <w:szCs w:val="32"/>
        </w:rPr>
        <w:t>Най-добро решение:</w:t>
      </w:r>
    </w:p>
    <w:p w14:paraId="56DED5E1" w14:textId="00130FE9" w:rsidR="00FA6BBA" w:rsidRDefault="00FA6BBA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</w:t>
      </w:r>
    </w:p>
    <w:p w14:paraId="5C6EBFDE" w14:textId="77777777" w:rsidR="00BA10B8" w:rsidRPr="00A9661D" w:rsidRDefault="00BA10B8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DBFFC52" w14:textId="77777777" w:rsidR="00FA6BBA" w:rsidRPr="00A9661D" w:rsidRDefault="00FA6BBA" w:rsidP="00BA10B8">
      <w:pPr>
        <w:pStyle w:val="a5"/>
        <w:numPr>
          <w:ilvl w:val="0"/>
          <w:numId w:val="47"/>
        </w:numPr>
        <w:spacing w:line="240" w:lineRule="auto"/>
        <w:rPr>
          <w:rFonts w:ascii="Times New Roman" w:hAnsi="Times New Roman" w:cs="Times New Roman"/>
          <w:b/>
          <w:color w:val="70AD47" w:themeColor="accent6"/>
          <w:sz w:val="32"/>
          <w:szCs w:val="32"/>
        </w:rPr>
      </w:pPr>
      <w:r w:rsidRPr="00A9661D">
        <w:rPr>
          <w:rFonts w:ascii="Times New Roman" w:hAnsi="Times New Roman" w:cs="Times New Roman"/>
          <w:b/>
          <w:color w:val="70AD47" w:themeColor="accent6"/>
          <w:sz w:val="32"/>
          <w:szCs w:val="32"/>
        </w:rPr>
        <w:t>Защо зеленият избор е най-добър?</w:t>
      </w:r>
    </w:p>
    <w:p w14:paraId="093F98A1" w14:textId="65C15EBD" w:rsidR="00FA6BBA" w:rsidRPr="00A9661D" w:rsidRDefault="00FA6BBA" w:rsidP="00BA10B8">
      <w:pPr>
        <w:spacing w:line="240" w:lineRule="auto"/>
        <w:ind w:left="-142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..............................................</w:t>
      </w:r>
    </w:p>
    <w:p w14:paraId="0D2D52DB" w14:textId="465C6E4C" w:rsidR="00FA6BBA" w:rsidRPr="00BA10B8" w:rsidRDefault="009850AD" w:rsidP="00BA10B8">
      <w:pPr>
        <w:spacing w:line="240" w:lineRule="auto"/>
        <w:jc w:val="center"/>
        <w:rPr>
          <w:rFonts w:ascii="Times New Roman" w:hAnsi="Times New Roman" w:cs="Times New Roman"/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BA10B8">
        <w:rPr>
          <w:rFonts w:ascii="Times New Roman" w:hAnsi="Times New Roman" w:cs="Times New Roman"/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lastRenderedPageBreak/>
        <w:t>Лист за оценяване на учениците</w:t>
      </w:r>
    </w:p>
    <w:p w14:paraId="1ED0437F" w14:textId="77777777" w:rsidR="001765B1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0178CC8" w14:textId="1D871354" w:rsidR="009850AD" w:rsidRPr="00A9661D" w:rsidRDefault="009850AD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Име на ученик</w:t>
      </w:r>
      <w:r w:rsidR="001765B1" w:rsidRPr="00A9661D">
        <w:rPr>
          <w:rFonts w:ascii="Times New Roman" w:hAnsi="Times New Roman" w:cs="Times New Roman"/>
          <w:b/>
          <w:sz w:val="32"/>
          <w:szCs w:val="32"/>
        </w:rPr>
        <w:t>а</w:t>
      </w:r>
      <w:r w:rsidRPr="00A9661D">
        <w:rPr>
          <w:rFonts w:ascii="Times New Roman" w:hAnsi="Times New Roman" w:cs="Times New Roman"/>
          <w:b/>
          <w:sz w:val="32"/>
          <w:szCs w:val="32"/>
        </w:rPr>
        <w:t>:..........................................</w:t>
      </w:r>
      <w:r w:rsidR="001765B1" w:rsidRPr="00A9661D">
        <w:rPr>
          <w:rFonts w:ascii="Times New Roman" w:hAnsi="Times New Roman" w:cs="Times New Roman"/>
          <w:b/>
          <w:sz w:val="32"/>
          <w:szCs w:val="32"/>
        </w:rPr>
        <w:t>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9661D">
        <w:rPr>
          <w:rFonts w:ascii="Times New Roman" w:hAnsi="Times New Roman" w:cs="Times New Roman"/>
          <w:b/>
          <w:sz w:val="32"/>
          <w:szCs w:val="32"/>
        </w:rPr>
        <w:t>Дата: ...................</w:t>
      </w:r>
    </w:p>
    <w:p w14:paraId="42808F8D" w14:textId="77777777" w:rsidR="00C9525D" w:rsidRPr="00A9661D" w:rsidRDefault="00C9525D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 xml:space="preserve">          </w:t>
      </w:r>
    </w:p>
    <w:p w14:paraId="590FE538" w14:textId="0579532B" w:rsidR="009850AD" w:rsidRDefault="009850AD" w:rsidP="00176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 xml:space="preserve">Умение                        </w:t>
      </w:r>
      <w:r w:rsidR="001765B1" w:rsidRPr="00A9661D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Винаги      Понякога  </w:t>
      </w:r>
      <w:r w:rsidR="00BA10B8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Имам нужда от помощ</w:t>
      </w:r>
    </w:p>
    <w:p w14:paraId="075BC954" w14:textId="77777777" w:rsidR="00BA10B8" w:rsidRPr="00A9661D" w:rsidRDefault="00BA10B8" w:rsidP="00BA10B8">
      <w:pPr>
        <w:pBdr>
          <w:between w:val="single" w:sz="4" w:space="1" w:color="auto"/>
          <w:bar w:val="single" w:sz="4" w:color="auto"/>
        </w:pBdr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1D97CBE" w14:textId="77777777" w:rsidR="009850AD" w:rsidRPr="00A9661D" w:rsidRDefault="009850AD" w:rsidP="00BA10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Р</w:t>
      </w:r>
      <w:r w:rsidR="001765B1" w:rsidRPr="00A9661D">
        <w:rPr>
          <w:rFonts w:ascii="Times New Roman" w:hAnsi="Times New Roman" w:cs="Times New Roman"/>
          <w:b/>
          <w:sz w:val="32"/>
          <w:szCs w:val="32"/>
        </w:rPr>
        <w:t>азпознава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емоцията</w:t>
      </w:r>
      <w:r w:rsidR="001765B1" w:rsidRPr="00A9661D">
        <w:rPr>
          <w:rFonts w:ascii="Times New Roman" w:hAnsi="Times New Roman" w:cs="Times New Roman"/>
          <w:b/>
          <w:sz w:val="32"/>
          <w:szCs w:val="32"/>
        </w:rPr>
        <w:t xml:space="preserve">         </w:t>
      </w:r>
    </w:p>
    <w:p w14:paraId="1F937857" w14:textId="77777777" w:rsidR="001765B1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77C69FC" w14:textId="77777777" w:rsidR="009850AD" w:rsidRPr="00A9661D" w:rsidRDefault="009850AD" w:rsidP="00176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П</w:t>
      </w:r>
      <w:r w:rsidR="001765B1" w:rsidRPr="00A9661D">
        <w:rPr>
          <w:rFonts w:ascii="Times New Roman" w:hAnsi="Times New Roman" w:cs="Times New Roman"/>
          <w:b/>
          <w:sz w:val="32"/>
          <w:szCs w:val="32"/>
        </w:rPr>
        <w:t>редлага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решение</w:t>
      </w:r>
    </w:p>
    <w:p w14:paraId="7AFAD437" w14:textId="77777777" w:rsidR="001765B1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3AC42F0" w14:textId="77777777" w:rsidR="001765B1" w:rsidRPr="00A9661D" w:rsidRDefault="001765B1" w:rsidP="00176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Избира правилно</w:t>
      </w:r>
    </w:p>
    <w:p w14:paraId="02909588" w14:textId="77777777" w:rsidR="001765B1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FC5398D" w14:textId="77777777" w:rsidR="001765B1" w:rsidRPr="00A9661D" w:rsidRDefault="001765B1" w:rsidP="00176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Обяснява избора си</w:t>
      </w:r>
    </w:p>
    <w:p w14:paraId="4C3DCA70" w14:textId="77777777" w:rsidR="001765B1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98C10F6" w14:textId="77777777" w:rsidR="001765B1" w:rsidRPr="00A9661D" w:rsidRDefault="001765B1" w:rsidP="00176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Работи добре в екип</w:t>
      </w:r>
    </w:p>
    <w:p w14:paraId="0D73AB40" w14:textId="77777777" w:rsidR="001765B1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297D6FB9" w14:textId="77777777" w:rsidR="001765B1" w:rsidRPr="00A9661D" w:rsidRDefault="001765B1" w:rsidP="001765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E599" w:themeFill="accent4" w:themeFillTint="66"/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Спазва правилата на общуване</w:t>
      </w:r>
    </w:p>
    <w:p w14:paraId="4C9D4BCB" w14:textId="77777777" w:rsidR="00BA10B8" w:rsidRDefault="00BA10B8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4C33CBE5" w14:textId="61FD4718" w:rsidR="009850AD" w:rsidRDefault="001369A7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 xml:space="preserve">/ ОТБЕЛЕЖИ С </w:t>
      </w:r>
      <w:r w:rsidRPr="00A9661D">
        <w:rPr>
          <w:rFonts w:ascii="Segoe UI Symbol" w:hAnsi="Segoe UI Symbol" w:cs="Segoe UI Symbol"/>
          <w:b/>
          <w:sz w:val="32"/>
          <w:szCs w:val="32"/>
        </w:rPr>
        <w:t>✓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35EF49A0" w14:textId="77777777" w:rsidR="00BA10B8" w:rsidRPr="00A9661D" w:rsidRDefault="00BA10B8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A21F92A" w14:textId="23AFBB45" w:rsidR="009850AD" w:rsidRPr="00A9661D" w:rsidRDefault="001765B1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Коментар на учителя: ........................................................................................................................................................................................................</w:t>
      </w:r>
      <w:r w:rsidR="00BA10B8">
        <w:rPr>
          <w:rFonts w:ascii="Times New Roman" w:hAnsi="Times New Roman" w:cs="Times New Roman"/>
          <w:b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60AC75" w14:textId="77777777" w:rsidR="001369A7" w:rsidRPr="00A9661D" w:rsidRDefault="001369A7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0BC4C313" w14:textId="77777777" w:rsidR="001369A7" w:rsidRPr="00A9661D" w:rsidRDefault="001369A7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77CE1C9F" w14:textId="77777777" w:rsidR="00BA10B8" w:rsidRDefault="00BA10B8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67C56B8" w14:textId="6E3EBC63" w:rsidR="00DE370E" w:rsidRDefault="002730B4" w:rsidP="00BA10B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 xml:space="preserve">Диаграма: Ниво на овладяване на уменията </w:t>
      </w:r>
      <w:r w:rsidR="00DE370E" w:rsidRPr="00A9661D">
        <w:rPr>
          <w:rFonts w:ascii="Times New Roman" w:hAnsi="Times New Roman" w:cs="Times New Roman"/>
          <w:b/>
          <w:sz w:val="32"/>
          <w:szCs w:val="32"/>
        </w:rPr>
        <w:t xml:space="preserve">в 3. ,,б“ и 3. ,,в“ класове </w:t>
      </w:r>
      <w:r w:rsidRPr="00A9661D">
        <w:rPr>
          <w:rFonts w:ascii="Times New Roman" w:hAnsi="Times New Roman" w:cs="Times New Roman"/>
          <w:b/>
          <w:sz w:val="32"/>
          <w:szCs w:val="32"/>
        </w:rPr>
        <w:t>през първата седмица</w:t>
      </w:r>
      <w:r w:rsidR="00DE370E" w:rsidRPr="00A9661D">
        <w:rPr>
          <w:rFonts w:ascii="Times New Roman" w:hAnsi="Times New Roman" w:cs="Times New Roman"/>
          <w:b/>
          <w:sz w:val="32"/>
          <w:szCs w:val="32"/>
        </w:rPr>
        <w:t>:</w:t>
      </w:r>
    </w:p>
    <w:p w14:paraId="0AA463AD" w14:textId="77777777" w:rsidR="00BA10B8" w:rsidRPr="00A9661D" w:rsidRDefault="00BA10B8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B1787C4" w14:textId="77777777" w:rsidR="002730B4" w:rsidRPr="00A9661D" w:rsidRDefault="002730B4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noProof/>
          <w:sz w:val="32"/>
          <w:szCs w:val="32"/>
          <w:lang w:eastAsia="bg-BG"/>
        </w:rPr>
        <w:drawing>
          <wp:inline distT="0" distB="0" distL="0" distR="0" wp14:anchorId="60205C61" wp14:editId="5484D0CD">
            <wp:extent cx="6019800" cy="8143875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0C04984" w14:textId="77777777" w:rsidR="002730B4" w:rsidRPr="00A9661D" w:rsidRDefault="002730B4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BD1023A" w14:textId="77777777" w:rsidR="002730B4" w:rsidRPr="00A9661D" w:rsidRDefault="002730B4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C4F4A87" w14:textId="77777777" w:rsidR="002730B4" w:rsidRPr="00A9661D" w:rsidRDefault="002730B4" w:rsidP="00BA10B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Диаграма: Ниво на овладяване на уменията</w:t>
      </w:r>
      <w:r w:rsidR="00DE370E" w:rsidRPr="00A9661D">
        <w:rPr>
          <w:rFonts w:ascii="Times New Roman" w:hAnsi="Times New Roman" w:cs="Times New Roman"/>
          <w:b/>
          <w:sz w:val="32"/>
          <w:szCs w:val="32"/>
        </w:rPr>
        <w:t xml:space="preserve"> в 3. ,,б“ и 3. ,,в“ класове през третата седмица:</w:t>
      </w:r>
    </w:p>
    <w:p w14:paraId="68EB069D" w14:textId="77777777" w:rsidR="002730B4" w:rsidRPr="00A9661D" w:rsidRDefault="002730B4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1B69B29E" w14:textId="77777777" w:rsidR="002730B4" w:rsidRPr="00A9661D" w:rsidRDefault="002730B4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noProof/>
          <w:sz w:val="32"/>
          <w:szCs w:val="32"/>
          <w:lang w:eastAsia="bg-BG"/>
        </w:rPr>
        <w:drawing>
          <wp:inline distT="0" distB="0" distL="0" distR="0" wp14:anchorId="18C8C8CF" wp14:editId="69CC5AC1">
            <wp:extent cx="5972175" cy="6219825"/>
            <wp:effectExtent l="0" t="0" r="9525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0F61B5C" w14:textId="77777777" w:rsidR="00822DAB" w:rsidRPr="00A9661D" w:rsidRDefault="00822DAB" w:rsidP="00FA6BB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5303BDEF" w14:textId="3ECFF4F3" w:rsidR="005A7EE4" w:rsidRPr="007F5630" w:rsidRDefault="002730B4" w:rsidP="007F5630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9661D">
        <w:rPr>
          <w:rFonts w:ascii="Times New Roman" w:hAnsi="Times New Roman" w:cs="Times New Roman"/>
          <w:b/>
          <w:sz w:val="32"/>
          <w:szCs w:val="32"/>
        </w:rPr>
        <w:t>А</w:t>
      </w:r>
      <w:r w:rsidR="00DE370E" w:rsidRPr="00A9661D">
        <w:rPr>
          <w:rFonts w:ascii="Times New Roman" w:hAnsi="Times New Roman" w:cs="Times New Roman"/>
          <w:b/>
          <w:sz w:val="32"/>
          <w:szCs w:val="32"/>
        </w:rPr>
        <w:t xml:space="preserve">нализът </w:t>
      </w:r>
      <w:r w:rsidR="00822DAB" w:rsidRPr="00A9661D">
        <w:rPr>
          <w:rFonts w:ascii="Times New Roman" w:hAnsi="Times New Roman" w:cs="Times New Roman"/>
          <w:b/>
          <w:sz w:val="32"/>
          <w:szCs w:val="32"/>
        </w:rPr>
        <w:t>на</w:t>
      </w:r>
      <w:r w:rsidR="00DE370E" w:rsidRPr="00A9661D">
        <w:rPr>
          <w:rFonts w:ascii="Times New Roman" w:hAnsi="Times New Roman" w:cs="Times New Roman"/>
          <w:b/>
          <w:sz w:val="32"/>
          <w:szCs w:val="32"/>
        </w:rPr>
        <w:t xml:space="preserve"> диаграмите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показва</w:t>
      </w:r>
      <w:r w:rsidR="00B7785E" w:rsidRPr="00A9661D">
        <w:rPr>
          <w:rFonts w:ascii="Times New Roman" w:hAnsi="Times New Roman" w:cs="Times New Roman"/>
          <w:b/>
          <w:sz w:val="32"/>
          <w:szCs w:val="32"/>
        </w:rPr>
        <w:t xml:space="preserve"> развитие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22DAB" w:rsidRPr="00A9661D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Pr="00A9661D">
        <w:rPr>
          <w:rFonts w:ascii="Times New Roman" w:hAnsi="Times New Roman" w:cs="Times New Roman"/>
          <w:b/>
          <w:sz w:val="32"/>
          <w:szCs w:val="32"/>
        </w:rPr>
        <w:t>справяне</w:t>
      </w:r>
      <w:r w:rsidR="00822DAB" w:rsidRPr="00A9661D">
        <w:rPr>
          <w:rFonts w:ascii="Times New Roman" w:hAnsi="Times New Roman" w:cs="Times New Roman"/>
          <w:b/>
          <w:sz w:val="32"/>
          <w:szCs w:val="32"/>
        </w:rPr>
        <w:t>то</w:t>
      </w:r>
      <w:r w:rsidRPr="00A9661D">
        <w:rPr>
          <w:rFonts w:ascii="Times New Roman" w:hAnsi="Times New Roman" w:cs="Times New Roman"/>
          <w:b/>
          <w:sz w:val="32"/>
          <w:szCs w:val="32"/>
        </w:rPr>
        <w:t xml:space="preserve"> с емоциите и избиране на адекватни решения.</w:t>
      </w:r>
      <w:r w:rsidR="00822DAB" w:rsidRPr="00A9661D">
        <w:rPr>
          <w:rFonts w:ascii="Times New Roman" w:hAnsi="Times New Roman" w:cs="Times New Roman"/>
          <w:b/>
          <w:sz w:val="32"/>
          <w:szCs w:val="32"/>
        </w:rPr>
        <w:t xml:space="preserve"> През третата седмица напредъкът ви</w:t>
      </w:r>
      <w:r w:rsidR="00352822" w:rsidRPr="00A9661D">
        <w:rPr>
          <w:rFonts w:ascii="Times New Roman" w:hAnsi="Times New Roman" w:cs="Times New Roman"/>
          <w:b/>
          <w:sz w:val="32"/>
          <w:szCs w:val="32"/>
        </w:rPr>
        <w:t>димо личи. Все повече ученици</w:t>
      </w:r>
      <w:r w:rsidR="00822DAB" w:rsidRPr="00A9661D">
        <w:rPr>
          <w:rFonts w:ascii="Times New Roman" w:hAnsi="Times New Roman" w:cs="Times New Roman"/>
          <w:b/>
          <w:sz w:val="32"/>
          <w:szCs w:val="32"/>
        </w:rPr>
        <w:t xml:space="preserve"> реагират спокойно в стресови ситуации</w:t>
      </w:r>
      <w:r w:rsidR="007F5630">
        <w:rPr>
          <w:rFonts w:ascii="Times New Roman" w:hAnsi="Times New Roman" w:cs="Times New Roman"/>
          <w:b/>
          <w:sz w:val="32"/>
          <w:szCs w:val="32"/>
        </w:rPr>
        <w:t>.</w:t>
      </w:r>
    </w:p>
    <w:sectPr w:rsidR="005A7EE4" w:rsidRPr="007F5630" w:rsidSect="00BA10B8">
      <w:footerReference w:type="default" r:id="rId14"/>
      <w:pgSz w:w="11906" w:h="16838"/>
      <w:pgMar w:top="568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0EFE5" w14:textId="77777777" w:rsidR="00337629" w:rsidRDefault="00337629">
      <w:pPr>
        <w:spacing w:after="0" w:line="240" w:lineRule="auto"/>
      </w:pPr>
      <w:r>
        <w:separator/>
      </w:r>
    </w:p>
  </w:endnote>
  <w:endnote w:type="continuationSeparator" w:id="0">
    <w:p w14:paraId="6F759982" w14:textId="77777777" w:rsidR="00337629" w:rsidRDefault="00337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5CC0" w14:textId="77777777" w:rsidR="00916F97" w:rsidRDefault="00916F97">
    <w:pPr>
      <w:pStyle w:val="a3"/>
      <w:spacing w:line="14" w:lineRule="auto"/>
      <w:rPr>
        <w:sz w:val="14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C92E729" wp14:editId="2ABB1485">
              <wp:simplePos x="0" y="0"/>
              <wp:positionH relativeFrom="page">
                <wp:posOffset>6481445</wp:posOffset>
              </wp:positionH>
              <wp:positionV relativeFrom="page">
                <wp:posOffset>9917430</wp:posOffset>
              </wp:positionV>
              <wp:extent cx="219710" cy="165735"/>
              <wp:effectExtent l="4445" t="1905" r="444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0EF946" w14:textId="77777777" w:rsidR="00916F97" w:rsidRDefault="00916F9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52822">
                            <w:rPr>
                              <w:rFonts w:ascii="Calibri"/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35pt;margin-top:780.9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YBIqg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" filled="f" stroked="f">
              <v:textbox inset="0,0,0,0">
                <w:txbxContent>
                  <w:p w:rsidR="00916F97" w:rsidRDefault="00916F9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52822">
                      <w:rPr>
                        <w:rFonts w:ascii="Calibri"/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FD5AA" w14:textId="77777777" w:rsidR="00337629" w:rsidRDefault="00337629">
      <w:pPr>
        <w:spacing w:after="0" w:line="240" w:lineRule="auto"/>
      </w:pPr>
      <w:r>
        <w:separator/>
      </w:r>
    </w:p>
  </w:footnote>
  <w:footnote w:type="continuationSeparator" w:id="0">
    <w:p w14:paraId="26420B76" w14:textId="77777777" w:rsidR="00337629" w:rsidRDefault="00337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9BB"/>
    <w:multiLevelType w:val="multilevel"/>
    <w:tmpl w:val="6456B62A"/>
    <w:lvl w:ilvl="0">
      <w:start w:val="2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1" w15:restartNumberingAfterBreak="0">
    <w:nsid w:val="03092D42"/>
    <w:multiLevelType w:val="multilevel"/>
    <w:tmpl w:val="EB7E0878"/>
    <w:lvl w:ilvl="0">
      <w:start w:val="2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4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2" w15:restartNumberingAfterBreak="0">
    <w:nsid w:val="033C344A"/>
    <w:multiLevelType w:val="multilevel"/>
    <w:tmpl w:val="244E1EF0"/>
    <w:lvl w:ilvl="0">
      <w:start w:val="1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3" w15:restartNumberingAfterBreak="0">
    <w:nsid w:val="04C823D8"/>
    <w:multiLevelType w:val="multilevel"/>
    <w:tmpl w:val="1E0ABA1A"/>
    <w:lvl w:ilvl="0">
      <w:start w:val="2"/>
      <w:numFmt w:val="decimal"/>
      <w:lvlText w:val="%1"/>
      <w:lvlJc w:val="left"/>
      <w:pPr>
        <w:ind w:left="109" w:hanging="76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9" w:hanging="769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018" w:hanging="76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77" w:hanging="7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36" w:hanging="7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95" w:hanging="7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54" w:hanging="7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13" w:hanging="7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72" w:hanging="769"/>
      </w:pPr>
      <w:rPr>
        <w:rFonts w:hint="default"/>
        <w:lang w:val="bg-BG" w:eastAsia="en-US" w:bidi="ar-SA"/>
      </w:rPr>
    </w:lvl>
  </w:abstractNum>
  <w:abstractNum w:abstractNumId="4" w15:restartNumberingAfterBreak="0">
    <w:nsid w:val="0CC472B6"/>
    <w:multiLevelType w:val="multilevel"/>
    <w:tmpl w:val="F732ECDC"/>
    <w:lvl w:ilvl="0">
      <w:start w:val="2"/>
      <w:numFmt w:val="decimal"/>
      <w:lvlText w:val="%1"/>
      <w:lvlJc w:val="left"/>
      <w:pPr>
        <w:ind w:left="1744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744" w:hanging="42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924" w:hanging="60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730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35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40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45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350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56" w:hanging="600"/>
      </w:pPr>
      <w:rPr>
        <w:rFonts w:hint="default"/>
        <w:lang w:val="bg-BG" w:eastAsia="en-US" w:bidi="ar-SA"/>
      </w:rPr>
    </w:lvl>
  </w:abstractNum>
  <w:abstractNum w:abstractNumId="5" w15:restartNumberingAfterBreak="0">
    <w:nsid w:val="0F141DF4"/>
    <w:multiLevelType w:val="hybridMultilevel"/>
    <w:tmpl w:val="544C44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133"/>
    <w:multiLevelType w:val="multilevel"/>
    <w:tmpl w:val="63345110"/>
    <w:lvl w:ilvl="0">
      <w:start w:val="4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7" w15:restartNumberingAfterBreak="0">
    <w:nsid w:val="135D060D"/>
    <w:multiLevelType w:val="multilevel"/>
    <w:tmpl w:val="98243B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  <w:b w:val="0"/>
        <w:i w:val="0"/>
      </w:rPr>
    </w:lvl>
  </w:abstractNum>
  <w:abstractNum w:abstractNumId="8" w15:restartNumberingAfterBreak="0">
    <w:nsid w:val="13B71568"/>
    <w:multiLevelType w:val="hybridMultilevel"/>
    <w:tmpl w:val="947CDE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B4D4E"/>
    <w:multiLevelType w:val="hybridMultilevel"/>
    <w:tmpl w:val="242C1B6E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65AD8"/>
    <w:multiLevelType w:val="multilevel"/>
    <w:tmpl w:val="64AC751C"/>
    <w:lvl w:ilvl="0">
      <w:start w:val="4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11" w15:restartNumberingAfterBreak="0">
    <w:nsid w:val="244A6A3D"/>
    <w:multiLevelType w:val="multilevel"/>
    <w:tmpl w:val="1766F0F2"/>
    <w:lvl w:ilvl="0">
      <w:start w:val="2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12" w15:restartNumberingAfterBreak="0">
    <w:nsid w:val="27360D80"/>
    <w:multiLevelType w:val="multilevel"/>
    <w:tmpl w:val="285801D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2A3E345E"/>
    <w:multiLevelType w:val="multilevel"/>
    <w:tmpl w:val="05FCE2DA"/>
    <w:lvl w:ilvl="0">
      <w:start w:val="1"/>
      <w:numFmt w:val="decimal"/>
      <w:lvlText w:val="%1"/>
      <w:lvlJc w:val="left"/>
      <w:pPr>
        <w:ind w:left="109" w:hanging="47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9" w:hanging="4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018" w:hanging="47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77" w:hanging="47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36" w:hanging="47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95" w:hanging="47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54" w:hanging="47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13" w:hanging="47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72" w:hanging="475"/>
      </w:pPr>
      <w:rPr>
        <w:rFonts w:hint="default"/>
        <w:lang w:val="bg-BG" w:eastAsia="en-US" w:bidi="ar-SA"/>
      </w:rPr>
    </w:lvl>
  </w:abstractNum>
  <w:abstractNum w:abstractNumId="14" w15:restartNumberingAfterBreak="0">
    <w:nsid w:val="31E54E3E"/>
    <w:multiLevelType w:val="hybridMultilevel"/>
    <w:tmpl w:val="7326E7EE"/>
    <w:lvl w:ilvl="0" w:tplc="8590659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41147F"/>
    <w:multiLevelType w:val="multilevel"/>
    <w:tmpl w:val="839EE6E0"/>
    <w:lvl w:ilvl="0">
      <w:start w:val="2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16" w15:restartNumberingAfterBreak="0">
    <w:nsid w:val="35874080"/>
    <w:multiLevelType w:val="multilevel"/>
    <w:tmpl w:val="A204008C"/>
    <w:lvl w:ilvl="0">
      <w:start w:val="2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3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3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17" w15:restartNumberingAfterBreak="0">
    <w:nsid w:val="35AE014A"/>
    <w:multiLevelType w:val="hybridMultilevel"/>
    <w:tmpl w:val="A622D0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37FD4"/>
    <w:multiLevelType w:val="multilevel"/>
    <w:tmpl w:val="7A34A044"/>
    <w:lvl w:ilvl="0">
      <w:start w:val="1"/>
      <w:numFmt w:val="decimal"/>
      <w:lvlText w:val="%1."/>
      <w:lvlJc w:val="left"/>
      <w:pPr>
        <w:ind w:left="4654" w:hanging="18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16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5260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5861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462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062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663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264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64" w:hanging="361"/>
      </w:pPr>
      <w:rPr>
        <w:rFonts w:hint="default"/>
        <w:lang w:val="bg-BG" w:eastAsia="en-US" w:bidi="ar-SA"/>
      </w:rPr>
    </w:lvl>
  </w:abstractNum>
  <w:abstractNum w:abstractNumId="19" w15:restartNumberingAfterBreak="0">
    <w:nsid w:val="37323B86"/>
    <w:multiLevelType w:val="hybridMultilevel"/>
    <w:tmpl w:val="3C56F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67E5E"/>
    <w:multiLevelType w:val="multilevel"/>
    <w:tmpl w:val="EA06872C"/>
    <w:lvl w:ilvl="0">
      <w:start w:val="1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21" w15:restartNumberingAfterBreak="0">
    <w:nsid w:val="3E3A7C65"/>
    <w:multiLevelType w:val="multilevel"/>
    <w:tmpl w:val="3288E5D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3F9F0315"/>
    <w:multiLevelType w:val="hybridMultilevel"/>
    <w:tmpl w:val="CB82D78A"/>
    <w:lvl w:ilvl="0" w:tplc="301C200C">
      <w:start w:val="1"/>
      <w:numFmt w:val="decimal"/>
      <w:lvlText w:val="%1."/>
      <w:lvlJc w:val="left"/>
      <w:pPr>
        <w:ind w:left="720" w:hanging="360"/>
      </w:pPr>
      <w:rPr>
        <w:rFonts w:hint="default"/>
        <w:sz w:val="4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37220"/>
    <w:multiLevelType w:val="multilevel"/>
    <w:tmpl w:val="4B38F2F4"/>
    <w:lvl w:ilvl="0">
      <w:start w:val="2"/>
      <w:numFmt w:val="decimal"/>
      <w:lvlText w:val="%1"/>
      <w:lvlJc w:val="left"/>
      <w:pPr>
        <w:ind w:left="1924" w:hanging="600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924" w:hanging="600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."/>
      <w:lvlJc w:val="left"/>
      <w:pPr>
        <w:ind w:left="1592" w:hanging="60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363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178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993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07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22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37" w:hanging="600"/>
      </w:pPr>
      <w:rPr>
        <w:rFonts w:hint="default"/>
        <w:lang w:val="bg-BG" w:eastAsia="en-US" w:bidi="ar-SA"/>
      </w:rPr>
    </w:lvl>
  </w:abstractNum>
  <w:abstractNum w:abstractNumId="24" w15:restartNumberingAfterBreak="0">
    <w:nsid w:val="436B2C1A"/>
    <w:multiLevelType w:val="multilevel"/>
    <w:tmpl w:val="FB6AA262"/>
    <w:lvl w:ilvl="0">
      <w:start w:val="1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5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4."/>
      <w:lvlJc w:val="left"/>
      <w:pPr>
        <w:ind w:left="59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2214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52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290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28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66" w:hanging="361"/>
      </w:pPr>
      <w:rPr>
        <w:rFonts w:hint="default"/>
        <w:lang w:val="bg-BG" w:eastAsia="en-US" w:bidi="ar-SA"/>
      </w:rPr>
    </w:lvl>
  </w:abstractNum>
  <w:abstractNum w:abstractNumId="25" w15:restartNumberingAfterBreak="0">
    <w:nsid w:val="452E27AA"/>
    <w:multiLevelType w:val="hybridMultilevel"/>
    <w:tmpl w:val="CAC0D670"/>
    <w:lvl w:ilvl="0" w:tplc="428444A4">
      <w:start w:val="7"/>
      <w:numFmt w:val="decimal"/>
      <w:lvlText w:val="%1."/>
      <w:lvlJc w:val="left"/>
      <w:pPr>
        <w:ind w:left="465" w:hanging="360"/>
      </w:pPr>
      <w:rPr>
        <w:rFonts w:hint="default"/>
        <w:sz w:val="21"/>
      </w:rPr>
    </w:lvl>
    <w:lvl w:ilvl="1" w:tplc="04020019" w:tentative="1">
      <w:start w:val="1"/>
      <w:numFmt w:val="lowerLetter"/>
      <w:lvlText w:val="%2."/>
      <w:lvlJc w:val="left"/>
      <w:pPr>
        <w:ind w:left="1185" w:hanging="360"/>
      </w:pPr>
    </w:lvl>
    <w:lvl w:ilvl="2" w:tplc="0402001B" w:tentative="1">
      <w:start w:val="1"/>
      <w:numFmt w:val="lowerRoman"/>
      <w:lvlText w:val="%3."/>
      <w:lvlJc w:val="right"/>
      <w:pPr>
        <w:ind w:left="1905" w:hanging="180"/>
      </w:pPr>
    </w:lvl>
    <w:lvl w:ilvl="3" w:tplc="0402000F" w:tentative="1">
      <w:start w:val="1"/>
      <w:numFmt w:val="decimal"/>
      <w:lvlText w:val="%4."/>
      <w:lvlJc w:val="left"/>
      <w:pPr>
        <w:ind w:left="2625" w:hanging="360"/>
      </w:pPr>
    </w:lvl>
    <w:lvl w:ilvl="4" w:tplc="04020019" w:tentative="1">
      <w:start w:val="1"/>
      <w:numFmt w:val="lowerLetter"/>
      <w:lvlText w:val="%5."/>
      <w:lvlJc w:val="left"/>
      <w:pPr>
        <w:ind w:left="3345" w:hanging="360"/>
      </w:pPr>
    </w:lvl>
    <w:lvl w:ilvl="5" w:tplc="0402001B" w:tentative="1">
      <w:start w:val="1"/>
      <w:numFmt w:val="lowerRoman"/>
      <w:lvlText w:val="%6."/>
      <w:lvlJc w:val="right"/>
      <w:pPr>
        <w:ind w:left="4065" w:hanging="180"/>
      </w:pPr>
    </w:lvl>
    <w:lvl w:ilvl="6" w:tplc="0402000F" w:tentative="1">
      <w:start w:val="1"/>
      <w:numFmt w:val="decimal"/>
      <w:lvlText w:val="%7."/>
      <w:lvlJc w:val="left"/>
      <w:pPr>
        <w:ind w:left="4785" w:hanging="360"/>
      </w:pPr>
    </w:lvl>
    <w:lvl w:ilvl="7" w:tplc="04020019" w:tentative="1">
      <w:start w:val="1"/>
      <w:numFmt w:val="lowerLetter"/>
      <w:lvlText w:val="%8."/>
      <w:lvlJc w:val="left"/>
      <w:pPr>
        <w:ind w:left="5505" w:hanging="360"/>
      </w:pPr>
    </w:lvl>
    <w:lvl w:ilvl="8" w:tplc="0402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6" w15:restartNumberingAfterBreak="0">
    <w:nsid w:val="478753E4"/>
    <w:multiLevelType w:val="hybridMultilevel"/>
    <w:tmpl w:val="13D2CC20"/>
    <w:lvl w:ilvl="0" w:tplc="9D0445F6">
      <w:numFmt w:val="bullet"/>
      <w:lvlText w:val=""/>
      <w:lvlJc w:val="left"/>
      <w:pPr>
        <w:ind w:left="97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7B8ABEA2">
      <w:numFmt w:val="bullet"/>
      <w:lvlText w:val=""/>
      <w:lvlJc w:val="left"/>
      <w:pPr>
        <w:ind w:left="1198" w:hanging="34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BFD837F0">
      <w:numFmt w:val="bullet"/>
      <w:lvlText w:val="•"/>
      <w:lvlJc w:val="left"/>
      <w:pPr>
        <w:ind w:left="1989" w:hanging="348"/>
      </w:pPr>
      <w:rPr>
        <w:rFonts w:hint="default"/>
        <w:lang w:val="bg-BG" w:eastAsia="en-US" w:bidi="ar-SA"/>
      </w:rPr>
    </w:lvl>
    <w:lvl w:ilvl="3" w:tplc="6BFACE42">
      <w:numFmt w:val="bullet"/>
      <w:lvlText w:val="•"/>
      <w:lvlJc w:val="left"/>
      <w:pPr>
        <w:ind w:left="2999" w:hanging="348"/>
      </w:pPr>
      <w:rPr>
        <w:rFonts w:hint="default"/>
        <w:lang w:val="bg-BG" w:eastAsia="en-US" w:bidi="ar-SA"/>
      </w:rPr>
    </w:lvl>
    <w:lvl w:ilvl="4" w:tplc="3AA89C2C">
      <w:numFmt w:val="bullet"/>
      <w:lvlText w:val="•"/>
      <w:lvlJc w:val="left"/>
      <w:pPr>
        <w:ind w:left="4008" w:hanging="348"/>
      </w:pPr>
      <w:rPr>
        <w:rFonts w:hint="default"/>
        <w:lang w:val="bg-BG" w:eastAsia="en-US" w:bidi="ar-SA"/>
      </w:rPr>
    </w:lvl>
    <w:lvl w:ilvl="5" w:tplc="C7708902">
      <w:numFmt w:val="bullet"/>
      <w:lvlText w:val="•"/>
      <w:lvlJc w:val="left"/>
      <w:pPr>
        <w:ind w:left="5018" w:hanging="348"/>
      </w:pPr>
      <w:rPr>
        <w:rFonts w:hint="default"/>
        <w:lang w:val="bg-BG" w:eastAsia="en-US" w:bidi="ar-SA"/>
      </w:rPr>
    </w:lvl>
    <w:lvl w:ilvl="6" w:tplc="B9D46D0C">
      <w:numFmt w:val="bullet"/>
      <w:lvlText w:val="•"/>
      <w:lvlJc w:val="left"/>
      <w:pPr>
        <w:ind w:left="6028" w:hanging="348"/>
      </w:pPr>
      <w:rPr>
        <w:rFonts w:hint="default"/>
        <w:lang w:val="bg-BG" w:eastAsia="en-US" w:bidi="ar-SA"/>
      </w:rPr>
    </w:lvl>
    <w:lvl w:ilvl="7" w:tplc="CCD24DF4">
      <w:numFmt w:val="bullet"/>
      <w:lvlText w:val="•"/>
      <w:lvlJc w:val="left"/>
      <w:pPr>
        <w:ind w:left="7037" w:hanging="348"/>
      </w:pPr>
      <w:rPr>
        <w:rFonts w:hint="default"/>
        <w:lang w:val="bg-BG" w:eastAsia="en-US" w:bidi="ar-SA"/>
      </w:rPr>
    </w:lvl>
    <w:lvl w:ilvl="8" w:tplc="F4A88694">
      <w:numFmt w:val="bullet"/>
      <w:lvlText w:val="•"/>
      <w:lvlJc w:val="left"/>
      <w:pPr>
        <w:ind w:left="8047" w:hanging="348"/>
      </w:pPr>
      <w:rPr>
        <w:rFonts w:hint="default"/>
        <w:lang w:val="bg-BG" w:eastAsia="en-US" w:bidi="ar-SA"/>
      </w:rPr>
    </w:lvl>
  </w:abstractNum>
  <w:abstractNum w:abstractNumId="27" w15:restartNumberingAfterBreak="0">
    <w:nsid w:val="488C5EB7"/>
    <w:multiLevelType w:val="multilevel"/>
    <w:tmpl w:val="2034BC0C"/>
    <w:lvl w:ilvl="0">
      <w:start w:val="4"/>
      <w:numFmt w:val="decimal"/>
      <w:lvlText w:val="%1"/>
      <w:lvlJc w:val="left"/>
      <w:pPr>
        <w:ind w:left="109" w:hanging="42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9" w:hanging="42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018" w:hanging="4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477" w:hanging="4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936" w:hanging="4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395" w:hanging="4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854" w:hanging="4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313" w:hanging="4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772" w:hanging="421"/>
      </w:pPr>
      <w:rPr>
        <w:rFonts w:hint="default"/>
        <w:lang w:val="bg-BG" w:eastAsia="en-US" w:bidi="ar-SA"/>
      </w:rPr>
    </w:lvl>
  </w:abstractNum>
  <w:abstractNum w:abstractNumId="28" w15:restartNumberingAfterBreak="0">
    <w:nsid w:val="4D6F5BEF"/>
    <w:multiLevelType w:val="hybridMultilevel"/>
    <w:tmpl w:val="DCB82D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833298"/>
    <w:multiLevelType w:val="multilevel"/>
    <w:tmpl w:val="AF20C9C6"/>
    <w:lvl w:ilvl="0">
      <w:start w:val="1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30" w15:restartNumberingAfterBreak="0">
    <w:nsid w:val="50842F05"/>
    <w:multiLevelType w:val="hybridMultilevel"/>
    <w:tmpl w:val="94700D2A"/>
    <w:lvl w:ilvl="0" w:tplc="CBD0891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003407"/>
    <w:multiLevelType w:val="multilevel"/>
    <w:tmpl w:val="4182A9F2"/>
    <w:lvl w:ilvl="0">
      <w:start w:val="3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32" w15:restartNumberingAfterBreak="0">
    <w:nsid w:val="516133E8"/>
    <w:multiLevelType w:val="multilevel"/>
    <w:tmpl w:val="2F927160"/>
    <w:lvl w:ilvl="0">
      <w:start w:val="3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33" w15:restartNumberingAfterBreak="0">
    <w:nsid w:val="58161B6F"/>
    <w:multiLevelType w:val="multilevel"/>
    <w:tmpl w:val="079C41B4"/>
    <w:lvl w:ilvl="0">
      <w:start w:val="3"/>
      <w:numFmt w:val="decimal"/>
      <w:lvlText w:val="%1"/>
      <w:lvlJc w:val="left"/>
      <w:pPr>
        <w:ind w:left="1684" w:hanging="360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1684" w:hanging="3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357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195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034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11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50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89" w:hanging="360"/>
      </w:pPr>
      <w:rPr>
        <w:rFonts w:hint="default"/>
        <w:lang w:val="bg-BG" w:eastAsia="en-US" w:bidi="ar-SA"/>
      </w:rPr>
    </w:lvl>
  </w:abstractNum>
  <w:abstractNum w:abstractNumId="34" w15:restartNumberingAfterBreak="0">
    <w:nsid w:val="5BF93B5A"/>
    <w:multiLevelType w:val="hybridMultilevel"/>
    <w:tmpl w:val="4A8A0AF4"/>
    <w:lvl w:ilvl="0" w:tplc="181A2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E92F7B"/>
    <w:multiLevelType w:val="hybridMultilevel"/>
    <w:tmpl w:val="7D2C5F1E"/>
    <w:lvl w:ilvl="0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D974065"/>
    <w:multiLevelType w:val="hybridMultilevel"/>
    <w:tmpl w:val="0010C9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261760"/>
    <w:multiLevelType w:val="hybridMultilevel"/>
    <w:tmpl w:val="5D7018A8"/>
    <w:lvl w:ilvl="0" w:tplc="BB52A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E413FAF"/>
    <w:multiLevelType w:val="multilevel"/>
    <w:tmpl w:val="10166AFA"/>
    <w:lvl w:ilvl="0">
      <w:start w:val="2"/>
      <w:numFmt w:val="decimal"/>
      <w:lvlText w:val="%1"/>
      <w:lvlJc w:val="left"/>
      <w:pPr>
        <w:ind w:left="109" w:hanging="1215"/>
      </w:pPr>
      <w:rPr>
        <w:rFonts w:hint="default"/>
        <w:lang w:val="bg-BG" w:eastAsia="en-US" w:bidi="ar-SA"/>
      </w:rPr>
    </w:lvl>
    <w:lvl w:ilvl="1">
      <w:start w:val="3"/>
      <w:numFmt w:val="decimal"/>
      <w:lvlText w:val="%1.%2"/>
      <w:lvlJc w:val="left"/>
      <w:pPr>
        <w:ind w:left="109" w:hanging="1215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121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121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121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121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121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121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1215"/>
      </w:pPr>
      <w:rPr>
        <w:rFonts w:hint="default"/>
        <w:lang w:val="bg-BG" w:eastAsia="en-US" w:bidi="ar-SA"/>
      </w:rPr>
    </w:lvl>
  </w:abstractNum>
  <w:abstractNum w:abstractNumId="39" w15:restartNumberingAfterBreak="0">
    <w:nsid w:val="604F7623"/>
    <w:multiLevelType w:val="hybridMultilevel"/>
    <w:tmpl w:val="DEB2F61A"/>
    <w:lvl w:ilvl="0" w:tplc="9AEE31E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814B66"/>
    <w:multiLevelType w:val="hybridMultilevel"/>
    <w:tmpl w:val="90AA72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9B4AB4"/>
    <w:multiLevelType w:val="hybridMultilevel"/>
    <w:tmpl w:val="1E1C5C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7F4449"/>
    <w:multiLevelType w:val="multilevel"/>
    <w:tmpl w:val="8E2A7B1A"/>
    <w:lvl w:ilvl="0">
      <w:start w:val="1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3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43" w15:restartNumberingAfterBreak="0">
    <w:nsid w:val="6834732D"/>
    <w:multiLevelType w:val="hybridMultilevel"/>
    <w:tmpl w:val="D098F78E"/>
    <w:lvl w:ilvl="0" w:tplc="96F4B09C">
      <w:start w:val="7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45" w:hanging="360"/>
      </w:pPr>
    </w:lvl>
    <w:lvl w:ilvl="2" w:tplc="0402001B" w:tentative="1">
      <w:start w:val="1"/>
      <w:numFmt w:val="lowerRoman"/>
      <w:lvlText w:val="%3."/>
      <w:lvlJc w:val="right"/>
      <w:pPr>
        <w:ind w:left="2265" w:hanging="180"/>
      </w:pPr>
    </w:lvl>
    <w:lvl w:ilvl="3" w:tplc="0402000F" w:tentative="1">
      <w:start w:val="1"/>
      <w:numFmt w:val="decimal"/>
      <w:lvlText w:val="%4."/>
      <w:lvlJc w:val="left"/>
      <w:pPr>
        <w:ind w:left="2985" w:hanging="360"/>
      </w:pPr>
    </w:lvl>
    <w:lvl w:ilvl="4" w:tplc="04020019" w:tentative="1">
      <w:start w:val="1"/>
      <w:numFmt w:val="lowerLetter"/>
      <w:lvlText w:val="%5."/>
      <w:lvlJc w:val="left"/>
      <w:pPr>
        <w:ind w:left="3705" w:hanging="360"/>
      </w:pPr>
    </w:lvl>
    <w:lvl w:ilvl="5" w:tplc="0402001B" w:tentative="1">
      <w:start w:val="1"/>
      <w:numFmt w:val="lowerRoman"/>
      <w:lvlText w:val="%6."/>
      <w:lvlJc w:val="right"/>
      <w:pPr>
        <w:ind w:left="4425" w:hanging="180"/>
      </w:pPr>
    </w:lvl>
    <w:lvl w:ilvl="6" w:tplc="0402000F" w:tentative="1">
      <w:start w:val="1"/>
      <w:numFmt w:val="decimal"/>
      <w:lvlText w:val="%7."/>
      <w:lvlJc w:val="left"/>
      <w:pPr>
        <w:ind w:left="5145" w:hanging="360"/>
      </w:pPr>
    </w:lvl>
    <w:lvl w:ilvl="7" w:tplc="04020019" w:tentative="1">
      <w:start w:val="1"/>
      <w:numFmt w:val="lowerLetter"/>
      <w:lvlText w:val="%8."/>
      <w:lvlJc w:val="left"/>
      <w:pPr>
        <w:ind w:left="5865" w:hanging="360"/>
      </w:pPr>
    </w:lvl>
    <w:lvl w:ilvl="8" w:tplc="0402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4" w15:restartNumberingAfterBreak="0">
    <w:nsid w:val="725738BA"/>
    <w:multiLevelType w:val="hybridMultilevel"/>
    <w:tmpl w:val="E1FAF040"/>
    <w:lvl w:ilvl="0" w:tplc="DF509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060E3A"/>
    <w:multiLevelType w:val="hybridMultilevel"/>
    <w:tmpl w:val="05EECF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B229E"/>
    <w:multiLevelType w:val="multilevel"/>
    <w:tmpl w:val="180AB790"/>
    <w:lvl w:ilvl="0">
      <w:start w:val="2"/>
      <w:numFmt w:val="decimal"/>
      <w:lvlText w:val="%1"/>
      <w:lvlJc w:val="left"/>
      <w:pPr>
        <w:ind w:left="109" w:hanging="601"/>
      </w:pPr>
      <w:rPr>
        <w:rFonts w:hint="default"/>
        <w:lang w:val="bg-BG" w:eastAsia="en-US" w:bidi="ar-SA"/>
      </w:rPr>
    </w:lvl>
    <w:lvl w:ilvl="1">
      <w:start w:val="5"/>
      <w:numFmt w:val="decimal"/>
      <w:lvlText w:val="%1.%2"/>
      <w:lvlJc w:val="left"/>
      <w:pPr>
        <w:ind w:left="109" w:hanging="601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09" w:hanging="60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02" w:hanging="60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236" w:hanging="60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771" w:hanging="60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5" w:hanging="60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839" w:hanging="60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4373" w:hanging="601"/>
      </w:pPr>
      <w:rPr>
        <w:rFonts w:hint="default"/>
        <w:lang w:val="bg-BG" w:eastAsia="en-US" w:bidi="ar-SA"/>
      </w:rPr>
    </w:lvl>
  </w:abstractNum>
  <w:abstractNum w:abstractNumId="47" w15:restartNumberingAfterBreak="0">
    <w:nsid w:val="7F2D3641"/>
    <w:multiLevelType w:val="multilevel"/>
    <w:tmpl w:val="518016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187451905">
    <w:abstractNumId w:val="18"/>
  </w:num>
  <w:num w:numId="2" w16cid:durableId="102655743">
    <w:abstractNumId w:val="26"/>
  </w:num>
  <w:num w:numId="3" w16cid:durableId="2041935286">
    <w:abstractNumId w:val="4"/>
  </w:num>
  <w:num w:numId="4" w16cid:durableId="545989983">
    <w:abstractNumId w:val="7"/>
  </w:num>
  <w:num w:numId="5" w16cid:durableId="277832452">
    <w:abstractNumId w:val="10"/>
  </w:num>
  <w:num w:numId="6" w16cid:durableId="1740516594">
    <w:abstractNumId w:val="6"/>
  </w:num>
  <w:num w:numId="7" w16cid:durableId="2133359865">
    <w:abstractNumId w:val="32"/>
  </w:num>
  <w:num w:numId="8" w16cid:durableId="1417751359">
    <w:abstractNumId w:val="31"/>
  </w:num>
  <w:num w:numId="9" w16cid:durableId="660694009">
    <w:abstractNumId w:val="46"/>
  </w:num>
  <w:num w:numId="10" w16cid:durableId="987367505">
    <w:abstractNumId w:val="15"/>
  </w:num>
  <w:num w:numId="11" w16cid:durableId="312566368">
    <w:abstractNumId w:val="16"/>
  </w:num>
  <w:num w:numId="12" w16cid:durableId="149445437">
    <w:abstractNumId w:val="38"/>
  </w:num>
  <w:num w:numId="13" w16cid:durableId="1278440779">
    <w:abstractNumId w:val="11"/>
  </w:num>
  <w:num w:numId="14" w16cid:durableId="1245841779">
    <w:abstractNumId w:val="1"/>
  </w:num>
  <w:num w:numId="15" w16cid:durableId="2043554406">
    <w:abstractNumId w:val="0"/>
  </w:num>
  <w:num w:numId="16" w16cid:durableId="1019546181">
    <w:abstractNumId w:val="24"/>
  </w:num>
  <w:num w:numId="17" w16cid:durableId="933167484">
    <w:abstractNumId w:val="20"/>
  </w:num>
  <w:num w:numId="18" w16cid:durableId="470906956">
    <w:abstractNumId w:val="42"/>
  </w:num>
  <w:num w:numId="19" w16cid:durableId="936716390">
    <w:abstractNumId w:val="2"/>
  </w:num>
  <w:num w:numId="20" w16cid:durableId="645208551">
    <w:abstractNumId w:val="29"/>
  </w:num>
  <w:num w:numId="21" w16cid:durableId="1848710114">
    <w:abstractNumId w:val="27"/>
  </w:num>
  <w:num w:numId="22" w16cid:durableId="1387993821">
    <w:abstractNumId w:val="3"/>
  </w:num>
  <w:num w:numId="23" w16cid:durableId="54398415">
    <w:abstractNumId w:val="13"/>
  </w:num>
  <w:num w:numId="24" w16cid:durableId="1556500607">
    <w:abstractNumId w:val="33"/>
  </w:num>
  <w:num w:numId="25" w16cid:durableId="83692631">
    <w:abstractNumId w:val="23"/>
  </w:num>
  <w:num w:numId="26" w16cid:durableId="501315103">
    <w:abstractNumId w:val="12"/>
  </w:num>
  <w:num w:numId="27" w16cid:durableId="1612785001">
    <w:abstractNumId w:val="25"/>
  </w:num>
  <w:num w:numId="28" w16cid:durableId="1239633698">
    <w:abstractNumId w:val="43"/>
  </w:num>
  <w:num w:numId="29" w16cid:durableId="908612293">
    <w:abstractNumId w:val="9"/>
  </w:num>
  <w:num w:numId="30" w16cid:durableId="1203714420">
    <w:abstractNumId w:val="14"/>
  </w:num>
  <w:num w:numId="31" w16cid:durableId="490829885">
    <w:abstractNumId w:val="47"/>
  </w:num>
  <w:num w:numId="32" w16cid:durableId="805977031">
    <w:abstractNumId w:val="30"/>
  </w:num>
  <w:num w:numId="33" w16cid:durableId="296297010">
    <w:abstractNumId w:val="21"/>
  </w:num>
  <w:num w:numId="34" w16cid:durableId="1499878908">
    <w:abstractNumId w:val="35"/>
  </w:num>
  <w:num w:numId="35" w16cid:durableId="2025936124">
    <w:abstractNumId w:val="40"/>
  </w:num>
  <w:num w:numId="36" w16cid:durableId="1642223790">
    <w:abstractNumId w:val="5"/>
  </w:num>
  <w:num w:numId="37" w16cid:durableId="2038775221">
    <w:abstractNumId w:val="41"/>
  </w:num>
  <w:num w:numId="38" w16cid:durableId="11226229">
    <w:abstractNumId w:val="37"/>
  </w:num>
  <w:num w:numId="39" w16cid:durableId="1383479435">
    <w:abstractNumId w:val="36"/>
  </w:num>
  <w:num w:numId="40" w16cid:durableId="315888313">
    <w:abstractNumId w:val="44"/>
  </w:num>
  <w:num w:numId="41" w16cid:durableId="735517539">
    <w:abstractNumId w:val="45"/>
  </w:num>
  <w:num w:numId="42" w16cid:durableId="420882221">
    <w:abstractNumId w:val="19"/>
  </w:num>
  <w:num w:numId="43" w16cid:durableId="235364322">
    <w:abstractNumId w:val="8"/>
  </w:num>
  <w:num w:numId="44" w16cid:durableId="1568032007">
    <w:abstractNumId w:val="39"/>
  </w:num>
  <w:num w:numId="45" w16cid:durableId="1996909979">
    <w:abstractNumId w:val="17"/>
  </w:num>
  <w:num w:numId="46" w16cid:durableId="1506282647">
    <w:abstractNumId w:val="22"/>
  </w:num>
  <w:num w:numId="47" w16cid:durableId="131599695">
    <w:abstractNumId w:val="28"/>
  </w:num>
  <w:num w:numId="48" w16cid:durableId="126788778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671"/>
    <w:rsid w:val="00097735"/>
    <w:rsid w:val="001369A7"/>
    <w:rsid w:val="00172000"/>
    <w:rsid w:val="001765B1"/>
    <w:rsid w:val="001972E1"/>
    <w:rsid w:val="00197FCC"/>
    <w:rsid w:val="002223A7"/>
    <w:rsid w:val="00235671"/>
    <w:rsid w:val="00246585"/>
    <w:rsid w:val="002730B4"/>
    <w:rsid w:val="0031032A"/>
    <w:rsid w:val="00337629"/>
    <w:rsid w:val="00350DFE"/>
    <w:rsid w:val="00352822"/>
    <w:rsid w:val="003B0766"/>
    <w:rsid w:val="003E6461"/>
    <w:rsid w:val="003F060B"/>
    <w:rsid w:val="003F3832"/>
    <w:rsid w:val="005206F9"/>
    <w:rsid w:val="00592012"/>
    <w:rsid w:val="005A7EE4"/>
    <w:rsid w:val="006674E7"/>
    <w:rsid w:val="00677D7B"/>
    <w:rsid w:val="00700713"/>
    <w:rsid w:val="007066F5"/>
    <w:rsid w:val="00736A53"/>
    <w:rsid w:val="00777099"/>
    <w:rsid w:val="007D447C"/>
    <w:rsid w:val="007E4694"/>
    <w:rsid w:val="007F5630"/>
    <w:rsid w:val="008041EE"/>
    <w:rsid w:val="00822DAB"/>
    <w:rsid w:val="00835C90"/>
    <w:rsid w:val="008F40C7"/>
    <w:rsid w:val="009065D3"/>
    <w:rsid w:val="00916F97"/>
    <w:rsid w:val="00933DDC"/>
    <w:rsid w:val="0095687D"/>
    <w:rsid w:val="00966E9A"/>
    <w:rsid w:val="009850AD"/>
    <w:rsid w:val="009E430A"/>
    <w:rsid w:val="00A41A30"/>
    <w:rsid w:val="00A45377"/>
    <w:rsid w:val="00A6011F"/>
    <w:rsid w:val="00A9661D"/>
    <w:rsid w:val="00AF4BFE"/>
    <w:rsid w:val="00B7785E"/>
    <w:rsid w:val="00B81CA0"/>
    <w:rsid w:val="00B84B18"/>
    <w:rsid w:val="00BA10B8"/>
    <w:rsid w:val="00BC22BA"/>
    <w:rsid w:val="00C06E69"/>
    <w:rsid w:val="00C41AFF"/>
    <w:rsid w:val="00C9525D"/>
    <w:rsid w:val="00CC358E"/>
    <w:rsid w:val="00CC430F"/>
    <w:rsid w:val="00D028F0"/>
    <w:rsid w:val="00D40044"/>
    <w:rsid w:val="00DD2B2E"/>
    <w:rsid w:val="00DE370E"/>
    <w:rsid w:val="00E759B4"/>
    <w:rsid w:val="00EA5B99"/>
    <w:rsid w:val="00F100B3"/>
    <w:rsid w:val="00F66449"/>
    <w:rsid w:val="00FA6BBA"/>
    <w:rsid w:val="00FD4EAF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38F487"/>
  <w15:chartTrackingRefBased/>
  <w15:docId w15:val="{876E9660-BA0E-4512-A7F6-3D3E99D5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F4B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B81C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235671"/>
    <w:pPr>
      <w:spacing w:after="120"/>
    </w:pPr>
  </w:style>
  <w:style w:type="character" w:customStyle="1" w:styleId="a4">
    <w:name w:val="Основен текст Знак"/>
    <w:basedOn w:val="a0"/>
    <w:link w:val="a3"/>
    <w:uiPriority w:val="1"/>
    <w:rsid w:val="00235671"/>
  </w:style>
  <w:style w:type="character" w:customStyle="1" w:styleId="10">
    <w:name w:val="Заглавие 1 Знак"/>
    <w:basedOn w:val="a0"/>
    <w:link w:val="1"/>
    <w:uiPriority w:val="1"/>
    <w:rsid w:val="00AF4B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1"/>
    <w:qFormat/>
    <w:rsid w:val="00AF4BFE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1"/>
    <w:rsid w:val="00B81C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NoList1">
    <w:name w:val="No List1"/>
    <w:next w:val="a2"/>
    <w:uiPriority w:val="99"/>
    <w:semiHidden/>
    <w:unhideWhenUsed/>
    <w:rsid w:val="00B81CA0"/>
  </w:style>
  <w:style w:type="paragraph" w:styleId="a6">
    <w:name w:val="Title"/>
    <w:basedOn w:val="a"/>
    <w:link w:val="a7"/>
    <w:uiPriority w:val="1"/>
    <w:qFormat/>
    <w:rsid w:val="00B81CA0"/>
    <w:pPr>
      <w:widowControl w:val="0"/>
      <w:autoSpaceDE w:val="0"/>
      <w:autoSpaceDN w:val="0"/>
      <w:spacing w:before="236" w:after="0" w:line="240" w:lineRule="auto"/>
      <w:ind w:left="931" w:right="690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a7">
    <w:name w:val="Заглавие Знак"/>
    <w:basedOn w:val="a0"/>
    <w:link w:val="a6"/>
    <w:uiPriority w:val="1"/>
    <w:rsid w:val="00B81CA0"/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B81CA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numbering" w:customStyle="1" w:styleId="NoList2">
    <w:name w:val="No List2"/>
    <w:next w:val="a2"/>
    <w:uiPriority w:val="99"/>
    <w:semiHidden/>
    <w:unhideWhenUsed/>
    <w:rsid w:val="008041EE"/>
  </w:style>
  <w:style w:type="paragraph" w:styleId="a8">
    <w:name w:val="Balloon Text"/>
    <w:basedOn w:val="a"/>
    <w:link w:val="a9"/>
    <w:uiPriority w:val="99"/>
    <w:semiHidden/>
    <w:unhideWhenUsed/>
    <w:rsid w:val="00C95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C95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45 ученици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320F-4177-B0BC-8F23B55C82E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320F-4177-B0BC-8F23B55C82E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320F-4177-B0BC-8F23B55C82E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320F-4177-B0BC-8F23B55C82EE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3"/>
                <c:pt idx="0">
                  <c:v>зелени решения</c:v>
                </c:pt>
                <c:pt idx="1">
                  <c:v>жълти реакции</c:v>
                </c:pt>
                <c:pt idx="2">
                  <c:v>червени реакции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28</c:v>
                </c:pt>
                <c:pt idx="1">
                  <c:v>12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20F-4177-B0BC-8F23B55C82E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45 ученици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92A-40A1-8E75-F2A8105925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92A-40A1-8E75-F2A8105925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592A-40A1-8E75-F2A810592586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Зелени решения</c:v>
                </c:pt>
                <c:pt idx="1">
                  <c:v>жълти реакции</c:v>
                </c:pt>
                <c:pt idx="2">
                  <c:v>червени реакции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38</c:v>
                </c:pt>
                <c:pt idx="1">
                  <c:v>5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92A-40A1-8E75-F2A81059258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10</Pages>
  <Words>777</Words>
  <Characters>4433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dc:description/>
  <cp:lastModifiedBy>Мария Г. Рахова</cp:lastModifiedBy>
  <cp:revision>25</cp:revision>
  <dcterms:created xsi:type="dcterms:W3CDTF">2021-08-26T10:11:00Z</dcterms:created>
  <dcterms:modified xsi:type="dcterms:W3CDTF">2026-02-21T17:55:00Z</dcterms:modified>
</cp:coreProperties>
</file>